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D2EC3" w14:textId="77777777" w:rsidR="00B36103" w:rsidRDefault="00B36103" w:rsidP="00B36103">
      <w:pPr>
        <w:ind w:right="-1"/>
        <w:jc w:val="center"/>
        <w:rPr>
          <w:b/>
        </w:rPr>
      </w:pPr>
    </w:p>
    <w:p w14:paraId="5EB7E633" w14:textId="77777777" w:rsidR="00B36103" w:rsidRDefault="00B36103" w:rsidP="00B36103">
      <w:pPr>
        <w:ind w:right="-1"/>
        <w:jc w:val="center"/>
        <w:rPr>
          <w:b/>
          <w:sz w:val="28"/>
          <w:szCs w:val="28"/>
        </w:rPr>
      </w:pPr>
    </w:p>
    <w:p w14:paraId="50071A01" w14:textId="77777777" w:rsidR="00B36103" w:rsidRDefault="00B36103" w:rsidP="00B36103">
      <w:pPr>
        <w:ind w:right="-1"/>
        <w:jc w:val="center"/>
        <w:rPr>
          <w:b/>
          <w:sz w:val="28"/>
          <w:szCs w:val="28"/>
        </w:rPr>
      </w:pPr>
    </w:p>
    <w:p w14:paraId="3B7D6C49" w14:textId="77777777" w:rsidR="00B36103" w:rsidRDefault="00B36103" w:rsidP="00B36103">
      <w:pPr>
        <w:ind w:right="-1"/>
        <w:jc w:val="center"/>
        <w:rPr>
          <w:b/>
          <w:sz w:val="28"/>
          <w:szCs w:val="28"/>
        </w:rPr>
      </w:pPr>
    </w:p>
    <w:p w14:paraId="55AFF0C7" w14:textId="77777777" w:rsidR="00B36103" w:rsidRDefault="00B36103" w:rsidP="00B36103">
      <w:pPr>
        <w:ind w:right="-1"/>
        <w:jc w:val="center"/>
        <w:rPr>
          <w:b/>
          <w:sz w:val="28"/>
          <w:szCs w:val="28"/>
        </w:rPr>
      </w:pPr>
    </w:p>
    <w:p w14:paraId="59B4EE57" w14:textId="77777777" w:rsidR="00B36103" w:rsidRDefault="00B36103" w:rsidP="00B36103">
      <w:pPr>
        <w:ind w:right="-1"/>
        <w:jc w:val="center"/>
        <w:rPr>
          <w:b/>
          <w:sz w:val="28"/>
          <w:szCs w:val="28"/>
        </w:rPr>
      </w:pPr>
    </w:p>
    <w:p w14:paraId="0D28569A" w14:textId="77777777" w:rsidR="00B36103" w:rsidRDefault="00B36103" w:rsidP="00B36103">
      <w:pPr>
        <w:ind w:right="-1"/>
        <w:jc w:val="center"/>
        <w:rPr>
          <w:b/>
          <w:sz w:val="28"/>
          <w:szCs w:val="28"/>
        </w:rPr>
      </w:pPr>
    </w:p>
    <w:p w14:paraId="5F8F0100" w14:textId="77777777" w:rsidR="00B36103" w:rsidRDefault="00B36103" w:rsidP="00B36103">
      <w:pPr>
        <w:ind w:right="-1"/>
        <w:jc w:val="center"/>
        <w:rPr>
          <w:b/>
          <w:sz w:val="28"/>
          <w:szCs w:val="28"/>
        </w:rPr>
      </w:pPr>
    </w:p>
    <w:p w14:paraId="0C26398A" w14:textId="77777777" w:rsidR="00B36103" w:rsidRDefault="00B36103" w:rsidP="00B36103">
      <w:pPr>
        <w:ind w:right="-1"/>
        <w:jc w:val="center"/>
        <w:rPr>
          <w:b/>
          <w:sz w:val="28"/>
          <w:szCs w:val="28"/>
        </w:rPr>
      </w:pPr>
    </w:p>
    <w:p w14:paraId="317A231F" w14:textId="77777777" w:rsidR="00B36103" w:rsidRDefault="00B36103" w:rsidP="00B36103">
      <w:pPr>
        <w:ind w:right="-1"/>
        <w:jc w:val="center"/>
        <w:rPr>
          <w:b/>
          <w:sz w:val="28"/>
          <w:szCs w:val="28"/>
        </w:rPr>
      </w:pPr>
    </w:p>
    <w:p w14:paraId="35A23ABF" w14:textId="77777777" w:rsidR="00B36103" w:rsidRDefault="00B36103" w:rsidP="00B36103">
      <w:pPr>
        <w:ind w:right="-1"/>
        <w:jc w:val="center"/>
        <w:rPr>
          <w:b/>
          <w:sz w:val="28"/>
          <w:szCs w:val="28"/>
        </w:rPr>
      </w:pPr>
    </w:p>
    <w:p w14:paraId="2BB48D1A" w14:textId="77777777" w:rsidR="00B36103" w:rsidRPr="009F3535" w:rsidRDefault="00B36103" w:rsidP="00B36103">
      <w:pPr>
        <w:ind w:right="-1"/>
        <w:jc w:val="center"/>
        <w:rPr>
          <w:b/>
          <w:sz w:val="28"/>
          <w:szCs w:val="28"/>
        </w:rPr>
      </w:pPr>
      <w:r w:rsidRPr="009F3535">
        <w:rPr>
          <w:b/>
          <w:sz w:val="28"/>
          <w:szCs w:val="28"/>
        </w:rPr>
        <w:t xml:space="preserve">Отчет о реализации программы </w:t>
      </w:r>
    </w:p>
    <w:p w14:paraId="4895DE82" w14:textId="77777777" w:rsidR="00A95A27" w:rsidRPr="009F3535" w:rsidRDefault="006D04B5" w:rsidP="00B36103">
      <w:pPr>
        <w:ind w:right="-1"/>
        <w:jc w:val="center"/>
        <w:rPr>
          <w:b/>
          <w:sz w:val="28"/>
          <w:szCs w:val="28"/>
        </w:rPr>
      </w:pPr>
      <w:r w:rsidRPr="009F3535">
        <w:rPr>
          <w:b/>
          <w:sz w:val="28"/>
          <w:szCs w:val="28"/>
        </w:rPr>
        <w:t>«</w:t>
      </w:r>
      <w:r w:rsidR="008A21EF" w:rsidRPr="009F3535">
        <w:rPr>
          <w:b/>
          <w:sz w:val="28"/>
          <w:szCs w:val="28"/>
        </w:rPr>
        <w:t>Жилищно-коммунальное хозяйство Наволокского городского поселения Кинешемского муниципального района</w:t>
      </w:r>
      <w:r w:rsidRPr="009F3535">
        <w:rPr>
          <w:b/>
          <w:sz w:val="28"/>
          <w:szCs w:val="28"/>
        </w:rPr>
        <w:t>»</w:t>
      </w:r>
      <w:r w:rsidR="00B36103" w:rsidRPr="009F3535">
        <w:rPr>
          <w:b/>
          <w:sz w:val="28"/>
          <w:szCs w:val="28"/>
        </w:rPr>
        <w:t xml:space="preserve">  </w:t>
      </w:r>
    </w:p>
    <w:p w14:paraId="388606AE" w14:textId="7BE4E858" w:rsidR="00B36103" w:rsidRPr="009F3535" w:rsidRDefault="00B36103" w:rsidP="00B36103">
      <w:pPr>
        <w:ind w:right="-1"/>
        <w:jc w:val="center"/>
        <w:rPr>
          <w:b/>
          <w:sz w:val="28"/>
          <w:szCs w:val="28"/>
        </w:rPr>
      </w:pPr>
      <w:r w:rsidRPr="009F3535">
        <w:rPr>
          <w:b/>
          <w:sz w:val="28"/>
          <w:szCs w:val="28"/>
        </w:rPr>
        <w:t>за 20</w:t>
      </w:r>
      <w:r w:rsidR="0075769A" w:rsidRPr="009F3535">
        <w:rPr>
          <w:b/>
          <w:sz w:val="28"/>
          <w:szCs w:val="28"/>
        </w:rPr>
        <w:t>2</w:t>
      </w:r>
      <w:r w:rsidR="00FD57CD">
        <w:rPr>
          <w:b/>
          <w:sz w:val="28"/>
          <w:szCs w:val="28"/>
        </w:rPr>
        <w:t>5</w:t>
      </w:r>
      <w:r w:rsidRPr="009F3535">
        <w:rPr>
          <w:b/>
          <w:sz w:val="28"/>
          <w:szCs w:val="28"/>
        </w:rPr>
        <w:t xml:space="preserve"> год</w:t>
      </w:r>
    </w:p>
    <w:p w14:paraId="08BB18CE" w14:textId="77777777" w:rsidR="00B36103" w:rsidRPr="009F3535" w:rsidRDefault="00B36103" w:rsidP="00B36103">
      <w:pPr>
        <w:ind w:right="-1"/>
        <w:jc w:val="center"/>
        <w:rPr>
          <w:b/>
        </w:rPr>
      </w:pPr>
    </w:p>
    <w:p w14:paraId="0CB35747" w14:textId="77777777" w:rsidR="00B36103" w:rsidRPr="009F3535" w:rsidRDefault="00B36103" w:rsidP="00B36103">
      <w:pPr>
        <w:ind w:right="-1"/>
        <w:jc w:val="center"/>
        <w:rPr>
          <w:b/>
        </w:rPr>
      </w:pPr>
    </w:p>
    <w:p w14:paraId="5727FA5C" w14:textId="77777777" w:rsidR="00B36103" w:rsidRPr="009F3535" w:rsidRDefault="00B36103" w:rsidP="00B36103">
      <w:pPr>
        <w:ind w:right="-1"/>
        <w:rPr>
          <w:b/>
        </w:rPr>
      </w:pPr>
    </w:p>
    <w:p w14:paraId="33BC84C6" w14:textId="77777777" w:rsidR="00B36103" w:rsidRPr="009F3535" w:rsidRDefault="00B36103" w:rsidP="00B36103">
      <w:pPr>
        <w:ind w:right="-1"/>
        <w:rPr>
          <w:b/>
        </w:rPr>
      </w:pPr>
    </w:p>
    <w:p w14:paraId="623E623D" w14:textId="77777777" w:rsidR="00B36103" w:rsidRPr="009F3535" w:rsidRDefault="00B36103" w:rsidP="00B36103">
      <w:pPr>
        <w:ind w:right="-1"/>
        <w:rPr>
          <w:b/>
        </w:rPr>
      </w:pPr>
    </w:p>
    <w:p w14:paraId="0E4BB4DA" w14:textId="77777777" w:rsidR="00B36103" w:rsidRPr="009F3535" w:rsidRDefault="00B36103" w:rsidP="00B36103">
      <w:pPr>
        <w:ind w:right="-1"/>
        <w:rPr>
          <w:b/>
        </w:rPr>
      </w:pPr>
    </w:p>
    <w:p w14:paraId="0965B7E3" w14:textId="77777777" w:rsidR="00B36103" w:rsidRPr="009F3535" w:rsidRDefault="00B36103" w:rsidP="00B36103">
      <w:pPr>
        <w:ind w:right="-1"/>
        <w:rPr>
          <w:b/>
        </w:rPr>
      </w:pPr>
    </w:p>
    <w:p w14:paraId="1E4C24C8" w14:textId="77777777" w:rsidR="00B36103" w:rsidRPr="009F3535" w:rsidRDefault="00B36103" w:rsidP="00B36103">
      <w:pPr>
        <w:ind w:right="-1"/>
      </w:pPr>
      <w:r w:rsidRPr="009F3535">
        <w:rPr>
          <w:b/>
        </w:rPr>
        <w:t xml:space="preserve">Администратор программы – </w:t>
      </w:r>
      <w:r w:rsidRPr="009F3535">
        <w:t>Администрация Наволокского городского поселения</w:t>
      </w:r>
    </w:p>
    <w:p w14:paraId="6A2BD1AA" w14:textId="77777777" w:rsidR="00B36103" w:rsidRPr="009F3535" w:rsidRDefault="00B36103" w:rsidP="00B36103">
      <w:pPr>
        <w:ind w:right="-1"/>
      </w:pPr>
      <w:r w:rsidRPr="009F3535">
        <w:rPr>
          <w:b/>
        </w:rPr>
        <w:t>Исполнитель программы</w:t>
      </w:r>
      <w:r w:rsidRPr="009F3535">
        <w:t xml:space="preserve"> - Администрация Наволокского городского поселения</w:t>
      </w:r>
    </w:p>
    <w:p w14:paraId="2E174BC3" w14:textId="77777777" w:rsidR="00B36103" w:rsidRPr="009F3535" w:rsidRDefault="00B36103" w:rsidP="00B36103">
      <w:pPr>
        <w:ind w:right="-1"/>
        <w:jc w:val="center"/>
        <w:rPr>
          <w:b/>
        </w:rPr>
      </w:pPr>
    </w:p>
    <w:p w14:paraId="4EC24BFC" w14:textId="77777777" w:rsidR="00B36103" w:rsidRPr="009F3535" w:rsidRDefault="00B36103" w:rsidP="00B36103">
      <w:pPr>
        <w:ind w:right="-1"/>
        <w:jc w:val="center"/>
        <w:rPr>
          <w:b/>
        </w:rPr>
      </w:pPr>
    </w:p>
    <w:p w14:paraId="0EE9DBB7" w14:textId="77777777" w:rsidR="00B36103" w:rsidRPr="009F3535" w:rsidRDefault="00B36103" w:rsidP="00B36103">
      <w:pPr>
        <w:ind w:right="-1"/>
        <w:jc w:val="center"/>
        <w:rPr>
          <w:b/>
        </w:rPr>
      </w:pPr>
    </w:p>
    <w:p w14:paraId="3C9EB4CD" w14:textId="77777777" w:rsidR="00B36103" w:rsidRPr="009F3535" w:rsidRDefault="00B36103" w:rsidP="00B36103">
      <w:pPr>
        <w:ind w:right="-1"/>
        <w:jc w:val="center"/>
        <w:rPr>
          <w:b/>
        </w:rPr>
      </w:pPr>
    </w:p>
    <w:p w14:paraId="2F8AF497" w14:textId="77777777" w:rsidR="00B36103" w:rsidRPr="009F3535" w:rsidRDefault="00B36103" w:rsidP="00B36103">
      <w:pPr>
        <w:ind w:right="-1"/>
        <w:jc w:val="center"/>
        <w:rPr>
          <w:b/>
        </w:rPr>
      </w:pPr>
    </w:p>
    <w:p w14:paraId="00D60FB7" w14:textId="77777777" w:rsidR="00B36103" w:rsidRPr="009F3535" w:rsidRDefault="00B36103" w:rsidP="00B36103">
      <w:pPr>
        <w:ind w:right="-1"/>
        <w:jc w:val="center"/>
        <w:rPr>
          <w:b/>
        </w:rPr>
      </w:pPr>
    </w:p>
    <w:p w14:paraId="2F257E34" w14:textId="77777777" w:rsidR="00B36103" w:rsidRPr="009F3535" w:rsidRDefault="00B36103" w:rsidP="00B36103">
      <w:pPr>
        <w:ind w:right="-1"/>
        <w:jc w:val="center"/>
        <w:rPr>
          <w:b/>
        </w:rPr>
      </w:pPr>
    </w:p>
    <w:p w14:paraId="4C675680" w14:textId="77777777" w:rsidR="00B36103" w:rsidRPr="009F3535" w:rsidRDefault="00B36103" w:rsidP="00B36103">
      <w:pPr>
        <w:ind w:right="-1"/>
        <w:jc w:val="center"/>
        <w:rPr>
          <w:b/>
        </w:rPr>
      </w:pPr>
    </w:p>
    <w:p w14:paraId="336E4807" w14:textId="77777777" w:rsidR="00B36103" w:rsidRPr="009F3535" w:rsidRDefault="00B36103" w:rsidP="00B36103">
      <w:pPr>
        <w:ind w:right="-1"/>
        <w:jc w:val="center"/>
        <w:rPr>
          <w:b/>
        </w:rPr>
      </w:pPr>
    </w:p>
    <w:p w14:paraId="28CDF655" w14:textId="77777777" w:rsidR="00B36103" w:rsidRPr="009F3535" w:rsidRDefault="00B36103" w:rsidP="00B36103">
      <w:pPr>
        <w:ind w:right="-1"/>
        <w:jc w:val="center"/>
        <w:rPr>
          <w:b/>
        </w:rPr>
      </w:pPr>
    </w:p>
    <w:p w14:paraId="006FE0CB" w14:textId="77777777" w:rsidR="00B36103" w:rsidRPr="009F3535" w:rsidRDefault="00B36103" w:rsidP="00B36103">
      <w:pPr>
        <w:ind w:right="-1"/>
        <w:jc w:val="center"/>
        <w:rPr>
          <w:b/>
        </w:rPr>
      </w:pPr>
    </w:p>
    <w:p w14:paraId="5F0F6AEA" w14:textId="77777777" w:rsidR="00B36103" w:rsidRPr="009F3535" w:rsidRDefault="00B36103" w:rsidP="00B36103">
      <w:pPr>
        <w:ind w:right="-1"/>
        <w:jc w:val="center"/>
        <w:rPr>
          <w:b/>
        </w:rPr>
      </w:pPr>
    </w:p>
    <w:p w14:paraId="6D85826D" w14:textId="77777777" w:rsidR="00B36103" w:rsidRPr="009F3535" w:rsidRDefault="00B36103" w:rsidP="00B36103">
      <w:pPr>
        <w:ind w:right="-1"/>
        <w:jc w:val="center"/>
        <w:rPr>
          <w:b/>
        </w:rPr>
      </w:pPr>
    </w:p>
    <w:p w14:paraId="35E978B9" w14:textId="77777777" w:rsidR="00B36103" w:rsidRPr="009F3535" w:rsidRDefault="00B36103" w:rsidP="00B36103">
      <w:pPr>
        <w:ind w:right="-1"/>
        <w:jc w:val="center"/>
        <w:rPr>
          <w:b/>
        </w:rPr>
      </w:pPr>
    </w:p>
    <w:p w14:paraId="58C9250D" w14:textId="77777777" w:rsidR="00B36103" w:rsidRPr="009F3535" w:rsidRDefault="00B36103" w:rsidP="00B36103">
      <w:pPr>
        <w:ind w:right="-1"/>
        <w:jc w:val="center"/>
        <w:rPr>
          <w:b/>
        </w:rPr>
      </w:pPr>
    </w:p>
    <w:p w14:paraId="379F4761" w14:textId="77777777" w:rsidR="00B36103" w:rsidRPr="009F3535" w:rsidRDefault="00B36103" w:rsidP="00B36103">
      <w:pPr>
        <w:ind w:right="-1"/>
        <w:jc w:val="center"/>
        <w:rPr>
          <w:b/>
        </w:rPr>
      </w:pPr>
    </w:p>
    <w:p w14:paraId="74821E0A" w14:textId="77777777" w:rsidR="00B36103" w:rsidRPr="009F3535" w:rsidRDefault="00B36103" w:rsidP="00B36103">
      <w:pPr>
        <w:ind w:right="-1"/>
        <w:jc w:val="center"/>
        <w:rPr>
          <w:b/>
        </w:rPr>
      </w:pPr>
    </w:p>
    <w:p w14:paraId="3EC7629D" w14:textId="77777777" w:rsidR="00B36103" w:rsidRPr="009F3535" w:rsidRDefault="00B36103" w:rsidP="00B36103">
      <w:pPr>
        <w:ind w:right="-1"/>
        <w:jc w:val="center"/>
        <w:rPr>
          <w:b/>
        </w:rPr>
      </w:pPr>
    </w:p>
    <w:p w14:paraId="021EF9FB" w14:textId="77777777" w:rsidR="00B36103" w:rsidRPr="009F3535" w:rsidRDefault="00B36103" w:rsidP="00B36103">
      <w:pPr>
        <w:ind w:right="-1"/>
        <w:jc w:val="center"/>
        <w:rPr>
          <w:b/>
        </w:rPr>
      </w:pPr>
    </w:p>
    <w:p w14:paraId="7968B698" w14:textId="77777777" w:rsidR="00B36103" w:rsidRPr="009F3535" w:rsidRDefault="00B36103" w:rsidP="00B36103">
      <w:pPr>
        <w:ind w:right="-1"/>
        <w:jc w:val="center"/>
        <w:rPr>
          <w:b/>
        </w:rPr>
      </w:pPr>
    </w:p>
    <w:p w14:paraId="4131F010" w14:textId="77777777" w:rsidR="00B36103" w:rsidRPr="009F3535" w:rsidRDefault="00B36103" w:rsidP="00B36103">
      <w:pPr>
        <w:ind w:right="-1"/>
        <w:jc w:val="center"/>
        <w:rPr>
          <w:b/>
        </w:rPr>
      </w:pPr>
    </w:p>
    <w:p w14:paraId="33D3768C" w14:textId="77777777" w:rsidR="00B36103" w:rsidRPr="009F3535" w:rsidRDefault="00B36103" w:rsidP="00B36103">
      <w:pPr>
        <w:ind w:right="-1"/>
        <w:jc w:val="center"/>
        <w:rPr>
          <w:b/>
        </w:rPr>
      </w:pPr>
    </w:p>
    <w:p w14:paraId="52779F71" w14:textId="77777777" w:rsidR="00B36103" w:rsidRPr="009F3535" w:rsidRDefault="00B36103" w:rsidP="00B36103">
      <w:pPr>
        <w:ind w:right="-1"/>
        <w:jc w:val="center"/>
        <w:rPr>
          <w:b/>
        </w:rPr>
      </w:pPr>
    </w:p>
    <w:p w14:paraId="522C8FEF" w14:textId="77777777" w:rsidR="00B36103" w:rsidRPr="009F3535" w:rsidRDefault="00B36103" w:rsidP="00B36103">
      <w:pPr>
        <w:ind w:right="-1"/>
        <w:jc w:val="center"/>
        <w:rPr>
          <w:b/>
        </w:rPr>
      </w:pPr>
    </w:p>
    <w:p w14:paraId="129AB485" w14:textId="2AAF7202" w:rsidR="00B36103" w:rsidRPr="009F3535" w:rsidRDefault="00B36103" w:rsidP="00B36103">
      <w:pPr>
        <w:ind w:right="-1"/>
      </w:pPr>
      <w:r w:rsidRPr="009F3535">
        <w:rPr>
          <w:b/>
        </w:rPr>
        <w:t xml:space="preserve">Исполнитель: </w:t>
      </w:r>
      <w:r w:rsidR="00AA6D66">
        <w:rPr>
          <w:bCs/>
        </w:rPr>
        <w:t>Кулакова Е.С</w:t>
      </w:r>
      <w:r w:rsidR="004D2653" w:rsidRPr="009F3535">
        <w:rPr>
          <w:bCs/>
        </w:rPr>
        <w:t>.</w:t>
      </w:r>
      <w:r w:rsidRPr="009F3535">
        <w:rPr>
          <w:bCs/>
        </w:rPr>
        <w:t xml:space="preserve">                                                    </w:t>
      </w:r>
      <w:r w:rsidR="004D2653" w:rsidRPr="009F3535">
        <w:rPr>
          <w:bCs/>
        </w:rPr>
        <w:t xml:space="preserve">               </w:t>
      </w:r>
      <w:r w:rsidR="00786E07" w:rsidRPr="009F3535">
        <w:t xml:space="preserve">  </w:t>
      </w:r>
      <w:r w:rsidR="004D2653" w:rsidRPr="009F3535">
        <w:t xml:space="preserve"> </w:t>
      </w:r>
      <w:r w:rsidRPr="009F3535">
        <w:t xml:space="preserve">      </w:t>
      </w:r>
      <w:r w:rsidR="009F3535" w:rsidRPr="009F3535">
        <w:t>30</w:t>
      </w:r>
      <w:r w:rsidR="00CF7A74" w:rsidRPr="009F3535">
        <w:t>.01.20</w:t>
      </w:r>
      <w:r w:rsidR="00FD478A" w:rsidRPr="009F3535">
        <w:t>2</w:t>
      </w:r>
      <w:r w:rsidR="00FD57CD">
        <w:t>6</w:t>
      </w:r>
    </w:p>
    <w:p w14:paraId="540C0CFC" w14:textId="77777777" w:rsidR="00B36103" w:rsidRPr="009F3535" w:rsidRDefault="00B36103" w:rsidP="00B36103">
      <w:pPr>
        <w:ind w:right="-1"/>
      </w:pPr>
      <w:r w:rsidRPr="009F3535">
        <w:t>тел.: 9-76-51</w:t>
      </w:r>
      <w:r w:rsidR="00514DA1" w:rsidRPr="009F3535">
        <w:t xml:space="preserve">, </w:t>
      </w:r>
      <w:r w:rsidR="00514DA1" w:rsidRPr="009F3535">
        <w:rPr>
          <w:lang w:val="de-DE"/>
        </w:rPr>
        <w:t>E</w:t>
      </w:r>
      <w:r w:rsidR="00514DA1" w:rsidRPr="009F3535">
        <w:t>-</w:t>
      </w:r>
      <w:r w:rsidR="00514DA1" w:rsidRPr="009F3535">
        <w:rPr>
          <w:lang w:val="de-DE"/>
        </w:rPr>
        <w:t>mail</w:t>
      </w:r>
      <w:r w:rsidR="00514DA1" w:rsidRPr="009F3535">
        <w:t xml:space="preserve">: </w:t>
      </w:r>
      <w:hyperlink r:id="rId6" w:history="1">
        <w:r w:rsidR="00514DA1" w:rsidRPr="009F3535">
          <w:rPr>
            <w:rStyle w:val="a5"/>
            <w:lang w:val="de-DE"/>
          </w:rPr>
          <w:t>adminngp</w:t>
        </w:r>
        <w:r w:rsidR="00514DA1" w:rsidRPr="009F3535">
          <w:rPr>
            <w:rStyle w:val="a5"/>
          </w:rPr>
          <w:t>@</w:t>
        </w:r>
        <w:r w:rsidR="00514DA1" w:rsidRPr="009F3535">
          <w:rPr>
            <w:rStyle w:val="a5"/>
            <w:lang w:val="de-DE"/>
          </w:rPr>
          <w:t>navoloki</w:t>
        </w:r>
        <w:r w:rsidR="00514DA1" w:rsidRPr="009F3535">
          <w:rPr>
            <w:rStyle w:val="a5"/>
          </w:rPr>
          <w:t>.</w:t>
        </w:r>
        <w:r w:rsidR="00514DA1" w:rsidRPr="009F3535">
          <w:rPr>
            <w:rStyle w:val="a5"/>
            <w:lang w:val="de-DE"/>
          </w:rPr>
          <w:t>ru</w:t>
        </w:r>
      </w:hyperlink>
    </w:p>
    <w:p w14:paraId="6D5B0200" w14:textId="77777777" w:rsidR="00451064" w:rsidRPr="009F3535" w:rsidRDefault="00451064" w:rsidP="00B36103">
      <w:pPr>
        <w:jc w:val="center"/>
        <w:rPr>
          <w:b/>
        </w:rPr>
        <w:sectPr w:rsidR="00451064" w:rsidRPr="009F3535" w:rsidSect="00724E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768ADC3" w14:textId="77777777" w:rsidR="00B36103" w:rsidRPr="009F3535" w:rsidRDefault="00B36103" w:rsidP="00B36103">
      <w:pPr>
        <w:ind w:right="-1" w:firstLine="284"/>
        <w:jc w:val="center"/>
        <w:rPr>
          <w:b/>
        </w:rPr>
      </w:pPr>
      <w:r w:rsidRPr="009F3535">
        <w:rPr>
          <w:b/>
        </w:rPr>
        <w:lastRenderedPageBreak/>
        <w:t>Сведения о достижении ожидаемых результатов</w:t>
      </w:r>
    </w:p>
    <w:p w14:paraId="65DF041A" w14:textId="77777777" w:rsidR="00DB5B62" w:rsidRPr="009F3535" w:rsidRDefault="00B36103" w:rsidP="00DB5B62">
      <w:pPr>
        <w:jc w:val="center"/>
        <w:rPr>
          <w:b/>
        </w:rPr>
      </w:pPr>
      <w:r w:rsidRPr="009F3535">
        <w:rPr>
          <w:b/>
        </w:rPr>
        <w:t xml:space="preserve"> программы </w:t>
      </w:r>
      <w:r w:rsidR="00D36732" w:rsidRPr="009F3535">
        <w:rPr>
          <w:b/>
        </w:rPr>
        <w:t>«</w:t>
      </w:r>
      <w:r w:rsidR="008A21EF" w:rsidRPr="009F3535">
        <w:rPr>
          <w:b/>
        </w:rPr>
        <w:t>Жилищно-коммунальное хозяйство Наволокского городского поселения Кинешемского муниципального района</w:t>
      </w:r>
      <w:r w:rsidR="00D36732" w:rsidRPr="009F3535">
        <w:rPr>
          <w:b/>
        </w:rPr>
        <w:t>»</w:t>
      </w:r>
      <w:r w:rsidR="00A67EF6" w:rsidRPr="009F3535">
        <w:rPr>
          <w:b/>
        </w:rPr>
        <w:t xml:space="preserve"> </w:t>
      </w:r>
    </w:p>
    <w:p w14:paraId="37AD59B9" w14:textId="0EB12266" w:rsidR="00B36103" w:rsidRPr="009F3535" w:rsidRDefault="00B36103" w:rsidP="00DB5B62">
      <w:pPr>
        <w:jc w:val="center"/>
        <w:rPr>
          <w:b/>
        </w:rPr>
      </w:pPr>
      <w:r w:rsidRPr="009F3535">
        <w:rPr>
          <w:b/>
        </w:rPr>
        <w:t>за 20</w:t>
      </w:r>
      <w:r w:rsidR="0075769A" w:rsidRPr="009F3535">
        <w:rPr>
          <w:b/>
        </w:rPr>
        <w:t>2</w:t>
      </w:r>
      <w:r w:rsidR="00AA6D66">
        <w:rPr>
          <w:b/>
        </w:rPr>
        <w:t>5</w:t>
      </w:r>
      <w:r w:rsidRPr="009F3535">
        <w:rPr>
          <w:b/>
        </w:rPr>
        <w:t xml:space="preserve"> год</w:t>
      </w:r>
    </w:p>
    <w:p w14:paraId="1057E6DA" w14:textId="77777777" w:rsidR="00B36103" w:rsidRPr="009F3535" w:rsidRDefault="00B36103" w:rsidP="00B36103">
      <w:pPr>
        <w:ind w:firstLine="284"/>
        <w:jc w:val="both"/>
      </w:pPr>
    </w:p>
    <w:p w14:paraId="173FE81A" w14:textId="77777777" w:rsidR="00EA6223" w:rsidRPr="009F3535" w:rsidRDefault="00EA6223" w:rsidP="00EA6223">
      <w:pPr>
        <w:ind w:firstLine="567"/>
        <w:jc w:val="both"/>
      </w:pPr>
      <w:r w:rsidRPr="009F3535">
        <w:t xml:space="preserve">Реализация программы позволила достичь всех запланированных результатов: </w:t>
      </w:r>
    </w:p>
    <w:p w14:paraId="09B7FC0C" w14:textId="77777777" w:rsidR="00B95100" w:rsidRPr="009F3535" w:rsidRDefault="00FC5A3E" w:rsidP="00B95100">
      <w:pPr>
        <w:pStyle w:val="Pro-Tab"/>
        <w:widowControl/>
        <w:spacing w:before="0"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F3535">
        <w:t xml:space="preserve">- </w:t>
      </w:r>
      <w:r w:rsidR="00B95100" w:rsidRPr="009F3535">
        <w:rPr>
          <w:rFonts w:ascii="Times New Roman" w:hAnsi="Times New Roman" w:cs="Times New Roman"/>
          <w:sz w:val="24"/>
          <w:szCs w:val="24"/>
        </w:rPr>
        <w:t>улучшение состояния муниципального жилищного фонда;</w:t>
      </w:r>
    </w:p>
    <w:p w14:paraId="724D2096" w14:textId="4B11F7DC" w:rsidR="00B95100" w:rsidRPr="009F3535" w:rsidRDefault="00B95100" w:rsidP="00B95100">
      <w:pPr>
        <w:pStyle w:val="Pro-Tab"/>
        <w:widowControl/>
        <w:spacing w:before="0"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F3535">
        <w:rPr>
          <w:rFonts w:ascii="Times New Roman" w:hAnsi="Times New Roman" w:cs="Times New Roman"/>
          <w:sz w:val="24"/>
          <w:szCs w:val="24"/>
        </w:rPr>
        <w:t>- увеличение срока эксплуатации сетей газоснабжения, теплоснабжения, водоснабжения, своевременное обеспечение граждан коммунальными ресурсами, обеспечение безопасной эксплуатации берегозащитной дамбы;</w:t>
      </w:r>
    </w:p>
    <w:p w14:paraId="1DE54ED2" w14:textId="4EE73DAF" w:rsidR="00FD478A" w:rsidRDefault="00B95100" w:rsidP="00ED7795">
      <w:pPr>
        <w:pStyle w:val="Pro-Tab"/>
        <w:widowControl/>
        <w:spacing w:before="0" w:after="0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3535">
        <w:rPr>
          <w:rFonts w:ascii="Times New Roman" w:hAnsi="Times New Roman" w:cs="Times New Roman"/>
          <w:sz w:val="24"/>
          <w:szCs w:val="24"/>
        </w:rPr>
        <w:t xml:space="preserve">- повышение уровня внешнего благоустройства и санитарного содержания населенных пунктов </w:t>
      </w:r>
      <w:r w:rsidRPr="009F3535">
        <w:rPr>
          <w:rFonts w:ascii="Times New Roman" w:eastAsia="Calibri" w:hAnsi="Times New Roman" w:cs="Times New Roman"/>
          <w:sz w:val="24"/>
          <w:szCs w:val="24"/>
        </w:rPr>
        <w:t>На</w:t>
      </w:r>
      <w:r w:rsidR="00FD478A" w:rsidRPr="009F3535">
        <w:rPr>
          <w:rFonts w:ascii="Times New Roman" w:eastAsia="Calibri" w:hAnsi="Times New Roman" w:cs="Times New Roman"/>
          <w:sz w:val="24"/>
          <w:szCs w:val="24"/>
        </w:rPr>
        <w:t>волокского городского поселения</w:t>
      </w:r>
      <w:r w:rsidR="00DF46BD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721A92CD" w14:textId="3F613ACD" w:rsidR="00DF46BD" w:rsidRPr="00ED7795" w:rsidRDefault="00DF46BD" w:rsidP="00ED7795">
      <w:pPr>
        <w:pStyle w:val="Pro-Tab"/>
        <w:widowControl/>
        <w:spacing w:before="0" w:after="0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обеспечение жильем молодых семей, являющихся участниками данной программы и состоящих на учете в качестве нуждающихся в жилом помещении.</w:t>
      </w:r>
    </w:p>
    <w:p w14:paraId="010D8584" w14:textId="77777777" w:rsidR="000D7AEF" w:rsidRPr="009F3535" w:rsidRDefault="000D7AEF" w:rsidP="00A6098C">
      <w:pPr>
        <w:jc w:val="center"/>
        <w:rPr>
          <w:b/>
        </w:rPr>
      </w:pPr>
    </w:p>
    <w:p w14:paraId="7EC7C768" w14:textId="77777777" w:rsidR="005A1B60" w:rsidRPr="009F3535" w:rsidRDefault="009A4E59" w:rsidP="00A6098C">
      <w:pPr>
        <w:jc w:val="center"/>
        <w:rPr>
          <w:b/>
        </w:rPr>
      </w:pPr>
      <w:r w:rsidRPr="009F3535">
        <w:rPr>
          <w:b/>
        </w:rPr>
        <w:t xml:space="preserve">Сведения о реализации мероприятий </w:t>
      </w:r>
      <w:r w:rsidR="002F46CB" w:rsidRPr="009F3535">
        <w:rPr>
          <w:b/>
        </w:rPr>
        <w:t>программы</w:t>
      </w:r>
    </w:p>
    <w:p w14:paraId="5139D24C" w14:textId="234F0287" w:rsidR="009A4E59" w:rsidRPr="009F3535" w:rsidRDefault="002F46CB" w:rsidP="00A6098C">
      <w:pPr>
        <w:jc w:val="center"/>
        <w:rPr>
          <w:b/>
        </w:rPr>
      </w:pPr>
      <w:r w:rsidRPr="009F3535">
        <w:rPr>
          <w:b/>
        </w:rPr>
        <w:t xml:space="preserve"> </w:t>
      </w:r>
      <w:r w:rsidR="00F84630" w:rsidRPr="009F3535">
        <w:rPr>
          <w:b/>
        </w:rPr>
        <w:t>«</w:t>
      </w:r>
      <w:r w:rsidR="008A21EF" w:rsidRPr="009F3535">
        <w:rPr>
          <w:b/>
        </w:rPr>
        <w:t>Жилищно-коммунальное хозяйство Наволокского городского поселения Кинешемского муниципального района</w:t>
      </w:r>
      <w:r w:rsidR="00A6098C" w:rsidRPr="009F3535">
        <w:rPr>
          <w:b/>
        </w:rPr>
        <w:t>»</w:t>
      </w:r>
      <w:r w:rsidR="000C0D0E" w:rsidRPr="009F3535">
        <w:rPr>
          <w:b/>
        </w:rPr>
        <w:t xml:space="preserve"> </w:t>
      </w:r>
      <w:r w:rsidR="009A4E59" w:rsidRPr="009F3535">
        <w:rPr>
          <w:b/>
        </w:rPr>
        <w:t xml:space="preserve">за </w:t>
      </w:r>
      <w:r w:rsidRPr="009F3535">
        <w:rPr>
          <w:b/>
        </w:rPr>
        <w:t>20</w:t>
      </w:r>
      <w:r w:rsidR="004D2653" w:rsidRPr="009F3535">
        <w:rPr>
          <w:b/>
        </w:rPr>
        <w:t>2</w:t>
      </w:r>
      <w:r w:rsidR="002158CD">
        <w:rPr>
          <w:b/>
        </w:rPr>
        <w:t>5</w:t>
      </w:r>
      <w:r w:rsidRPr="009F3535">
        <w:rPr>
          <w:b/>
        </w:rPr>
        <w:t xml:space="preserve"> год</w:t>
      </w:r>
    </w:p>
    <w:p w14:paraId="32459A2E" w14:textId="77777777" w:rsidR="00FB5FF1" w:rsidRPr="009F3535" w:rsidRDefault="00FB5FF1" w:rsidP="00FB5FF1">
      <w:pPr>
        <w:jc w:val="center"/>
        <w:rPr>
          <w:b/>
        </w:rPr>
      </w:pPr>
    </w:p>
    <w:tbl>
      <w:tblPr>
        <w:tblW w:w="15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2254"/>
        <w:gridCol w:w="1089"/>
        <w:gridCol w:w="1805"/>
        <w:gridCol w:w="1592"/>
        <w:gridCol w:w="1266"/>
        <w:gridCol w:w="2084"/>
        <w:gridCol w:w="2047"/>
        <w:gridCol w:w="1249"/>
        <w:gridCol w:w="816"/>
        <w:gridCol w:w="816"/>
      </w:tblGrid>
      <w:tr w:rsidR="00122A09" w:rsidRPr="009F3535" w14:paraId="6C9896AE" w14:textId="77777777" w:rsidTr="00311072">
        <w:trPr>
          <w:trHeight w:val="142"/>
          <w:tblHeader/>
          <w:jc w:val="center"/>
        </w:trPr>
        <w:tc>
          <w:tcPr>
            <w:tcW w:w="0" w:type="auto"/>
          </w:tcPr>
          <w:p w14:paraId="3338B81E" w14:textId="77777777" w:rsidR="00FD478A" w:rsidRPr="009F3535" w:rsidRDefault="00FD478A" w:rsidP="00F37964">
            <w:pPr>
              <w:jc w:val="center"/>
              <w:rPr>
                <w:b/>
                <w:sz w:val="20"/>
                <w:szCs w:val="20"/>
              </w:rPr>
            </w:pPr>
            <w:r w:rsidRPr="009F3535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0" w:type="auto"/>
          </w:tcPr>
          <w:p w14:paraId="21FC35D6" w14:textId="77777777" w:rsidR="00FD478A" w:rsidRPr="009F3535" w:rsidRDefault="00FD478A" w:rsidP="00F37964">
            <w:pPr>
              <w:jc w:val="center"/>
              <w:rPr>
                <w:b/>
                <w:sz w:val="20"/>
                <w:szCs w:val="20"/>
              </w:rPr>
            </w:pPr>
            <w:r w:rsidRPr="009F3535">
              <w:rPr>
                <w:b/>
                <w:sz w:val="20"/>
                <w:szCs w:val="20"/>
              </w:rPr>
              <w:t>Наименование Программы, подпрограммы, основного мероприятия, мероприятия</w:t>
            </w:r>
          </w:p>
        </w:tc>
        <w:tc>
          <w:tcPr>
            <w:tcW w:w="0" w:type="auto"/>
          </w:tcPr>
          <w:p w14:paraId="63AA0B89" w14:textId="77777777" w:rsidR="00FD478A" w:rsidRPr="009F3535" w:rsidRDefault="00FD478A" w:rsidP="00F37964">
            <w:pPr>
              <w:jc w:val="center"/>
              <w:rPr>
                <w:b/>
                <w:sz w:val="20"/>
                <w:szCs w:val="20"/>
              </w:rPr>
            </w:pPr>
            <w:r w:rsidRPr="009F3535">
              <w:rPr>
                <w:b/>
                <w:sz w:val="20"/>
                <w:szCs w:val="20"/>
              </w:rPr>
              <w:t>Исполни-тель</w:t>
            </w:r>
          </w:p>
        </w:tc>
        <w:tc>
          <w:tcPr>
            <w:tcW w:w="0" w:type="auto"/>
          </w:tcPr>
          <w:p w14:paraId="0D897AD6" w14:textId="77777777" w:rsidR="00FD478A" w:rsidRPr="009F3535" w:rsidRDefault="00FD478A" w:rsidP="00F37964">
            <w:pPr>
              <w:jc w:val="center"/>
              <w:rPr>
                <w:b/>
                <w:sz w:val="20"/>
                <w:szCs w:val="20"/>
              </w:rPr>
            </w:pPr>
            <w:r w:rsidRPr="009F3535">
              <w:rPr>
                <w:b/>
                <w:sz w:val="20"/>
                <w:szCs w:val="20"/>
              </w:rPr>
              <w:t>Источник финансирования</w:t>
            </w:r>
          </w:p>
        </w:tc>
        <w:tc>
          <w:tcPr>
            <w:tcW w:w="0" w:type="auto"/>
          </w:tcPr>
          <w:p w14:paraId="6E3A2514" w14:textId="7140B8AE" w:rsidR="00FD478A" w:rsidRPr="009F3535" w:rsidRDefault="00FD478A" w:rsidP="00F37964">
            <w:pPr>
              <w:jc w:val="center"/>
              <w:rPr>
                <w:b/>
                <w:sz w:val="20"/>
                <w:szCs w:val="20"/>
              </w:rPr>
            </w:pPr>
            <w:r w:rsidRPr="009F3535">
              <w:rPr>
                <w:b/>
                <w:sz w:val="20"/>
                <w:szCs w:val="20"/>
              </w:rPr>
              <w:t xml:space="preserve">Объем ресурсного обеспечения, утвержденный   Программой </w:t>
            </w:r>
          </w:p>
        </w:tc>
        <w:tc>
          <w:tcPr>
            <w:tcW w:w="1266" w:type="dxa"/>
          </w:tcPr>
          <w:p w14:paraId="47AD5917" w14:textId="77777777" w:rsidR="00FD478A" w:rsidRPr="009F3535" w:rsidRDefault="00FD478A" w:rsidP="00F37964">
            <w:pPr>
              <w:jc w:val="center"/>
              <w:rPr>
                <w:b/>
                <w:sz w:val="20"/>
                <w:szCs w:val="20"/>
              </w:rPr>
            </w:pPr>
            <w:r w:rsidRPr="009F3535">
              <w:rPr>
                <w:b/>
                <w:sz w:val="20"/>
                <w:szCs w:val="20"/>
              </w:rPr>
              <w:t xml:space="preserve">Объем кассовых расходов на отчетную дату </w:t>
            </w:r>
          </w:p>
        </w:tc>
        <w:tc>
          <w:tcPr>
            <w:tcW w:w="0" w:type="auto"/>
          </w:tcPr>
          <w:p w14:paraId="603FA5B0" w14:textId="77777777" w:rsidR="00FD478A" w:rsidRPr="009F3535" w:rsidRDefault="00FD478A" w:rsidP="00F37964">
            <w:pPr>
              <w:jc w:val="center"/>
              <w:rPr>
                <w:b/>
                <w:sz w:val="20"/>
                <w:szCs w:val="20"/>
              </w:rPr>
            </w:pPr>
            <w:r w:rsidRPr="009F3535">
              <w:rPr>
                <w:b/>
                <w:sz w:val="20"/>
                <w:szCs w:val="20"/>
              </w:rPr>
              <w:t>Краткое описание текущего состояния процесса реализации основного мероприятия, мероприятия</w:t>
            </w:r>
          </w:p>
        </w:tc>
        <w:tc>
          <w:tcPr>
            <w:tcW w:w="0" w:type="auto"/>
          </w:tcPr>
          <w:p w14:paraId="04C44515" w14:textId="77777777" w:rsidR="00FD478A" w:rsidRPr="009F3535" w:rsidRDefault="00FD478A" w:rsidP="00F37964">
            <w:pPr>
              <w:jc w:val="center"/>
              <w:rPr>
                <w:b/>
                <w:sz w:val="20"/>
                <w:szCs w:val="20"/>
              </w:rPr>
            </w:pPr>
            <w:r w:rsidRPr="009F3535">
              <w:rPr>
                <w:b/>
                <w:sz w:val="20"/>
                <w:szCs w:val="20"/>
              </w:rPr>
              <w:t>Наименование целевого индикатора (показателя)</w:t>
            </w:r>
          </w:p>
        </w:tc>
        <w:tc>
          <w:tcPr>
            <w:tcW w:w="0" w:type="auto"/>
          </w:tcPr>
          <w:p w14:paraId="789AD891" w14:textId="77777777" w:rsidR="00FD478A" w:rsidRPr="009F3535" w:rsidRDefault="00FD478A" w:rsidP="00F37964">
            <w:pPr>
              <w:jc w:val="center"/>
              <w:rPr>
                <w:b/>
                <w:sz w:val="20"/>
                <w:szCs w:val="20"/>
              </w:rPr>
            </w:pPr>
            <w:r w:rsidRPr="009F3535">
              <w:rPr>
                <w:b/>
                <w:sz w:val="20"/>
                <w:szCs w:val="20"/>
              </w:rPr>
              <w:t>Единица измерения показателя</w:t>
            </w:r>
          </w:p>
        </w:tc>
        <w:tc>
          <w:tcPr>
            <w:tcW w:w="0" w:type="auto"/>
          </w:tcPr>
          <w:p w14:paraId="67733DBE" w14:textId="77777777" w:rsidR="00FD478A" w:rsidRPr="009F3535" w:rsidRDefault="00FD478A" w:rsidP="00F37964">
            <w:pPr>
              <w:jc w:val="center"/>
              <w:rPr>
                <w:b/>
                <w:sz w:val="20"/>
                <w:szCs w:val="20"/>
              </w:rPr>
            </w:pPr>
            <w:r w:rsidRPr="009F3535">
              <w:rPr>
                <w:b/>
                <w:sz w:val="20"/>
                <w:szCs w:val="20"/>
              </w:rPr>
              <w:t>План</w:t>
            </w:r>
          </w:p>
        </w:tc>
        <w:tc>
          <w:tcPr>
            <w:tcW w:w="0" w:type="auto"/>
          </w:tcPr>
          <w:p w14:paraId="4B1480A8" w14:textId="77777777" w:rsidR="00FD478A" w:rsidRPr="009F3535" w:rsidRDefault="00FD478A" w:rsidP="00F37964">
            <w:pPr>
              <w:jc w:val="center"/>
              <w:rPr>
                <w:b/>
                <w:sz w:val="20"/>
                <w:szCs w:val="20"/>
              </w:rPr>
            </w:pPr>
            <w:r w:rsidRPr="009F3535">
              <w:rPr>
                <w:b/>
                <w:sz w:val="20"/>
                <w:szCs w:val="20"/>
              </w:rPr>
              <w:t>Факт</w:t>
            </w:r>
          </w:p>
        </w:tc>
      </w:tr>
      <w:tr w:rsidR="00122A09" w:rsidRPr="009F3535" w14:paraId="4F493CEE" w14:textId="77777777" w:rsidTr="00311072">
        <w:trPr>
          <w:trHeight w:val="142"/>
          <w:jc w:val="center"/>
        </w:trPr>
        <w:tc>
          <w:tcPr>
            <w:tcW w:w="0" w:type="auto"/>
          </w:tcPr>
          <w:p w14:paraId="34D96F66" w14:textId="77777777" w:rsidR="00FD478A" w:rsidRPr="009F3535" w:rsidRDefault="00FD478A" w:rsidP="00F37964">
            <w:pPr>
              <w:jc w:val="center"/>
              <w:rPr>
                <w:b/>
                <w:sz w:val="20"/>
                <w:szCs w:val="20"/>
              </w:rPr>
            </w:pPr>
            <w:r w:rsidRPr="009F353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14935BF9" w14:textId="77777777" w:rsidR="00FD478A" w:rsidRPr="009F3535" w:rsidRDefault="00FD478A" w:rsidP="00F37964">
            <w:pPr>
              <w:jc w:val="center"/>
              <w:rPr>
                <w:b/>
                <w:sz w:val="20"/>
                <w:szCs w:val="20"/>
              </w:rPr>
            </w:pPr>
            <w:r w:rsidRPr="009F353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743C109B" w14:textId="77777777" w:rsidR="00FD478A" w:rsidRPr="009F3535" w:rsidRDefault="00FD478A" w:rsidP="00F37964">
            <w:pPr>
              <w:jc w:val="center"/>
              <w:rPr>
                <w:b/>
                <w:sz w:val="20"/>
                <w:szCs w:val="20"/>
              </w:rPr>
            </w:pPr>
            <w:r w:rsidRPr="009F3535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3F561081" w14:textId="77777777" w:rsidR="00FD478A" w:rsidRPr="009F3535" w:rsidRDefault="00FD478A" w:rsidP="00F37964">
            <w:pPr>
              <w:jc w:val="center"/>
              <w:rPr>
                <w:b/>
                <w:sz w:val="20"/>
                <w:szCs w:val="20"/>
              </w:rPr>
            </w:pPr>
            <w:r w:rsidRPr="009F3535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63C40AFD" w14:textId="77777777" w:rsidR="00FD478A" w:rsidRPr="009F3535" w:rsidRDefault="00FD478A" w:rsidP="00F37964">
            <w:pPr>
              <w:jc w:val="center"/>
              <w:rPr>
                <w:b/>
                <w:sz w:val="20"/>
                <w:szCs w:val="20"/>
              </w:rPr>
            </w:pPr>
            <w:r w:rsidRPr="009F3535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66" w:type="dxa"/>
          </w:tcPr>
          <w:p w14:paraId="72E67BDA" w14:textId="77777777" w:rsidR="00FD478A" w:rsidRPr="009F3535" w:rsidRDefault="00FD478A" w:rsidP="00F37964">
            <w:pPr>
              <w:jc w:val="center"/>
              <w:rPr>
                <w:b/>
                <w:sz w:val="20"/>
                <w:szCs w:val="20"/>
              </w:rPr>
            </w:pPr>
            <w:r w:rsidRPr="009F3535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14:paraId="0F2A4246" w14:textId="77777777" w:rsidR="00FD478A" w:rsidRPr="009F3535" w:rsidRDefault="00FD478A" w:rsidP="00F37964">
            <w:pPr>
              <w:jc w:val="center"/>
              <w:rPr>
                <w:b/>
                <w:sz w:val="20"/>
                <w:szCs w:val="20"/>
              </w:rPr>
            </w:pPr>
            <w:r w:rsidRPr="009F3535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 w14:paraId="633D3671" w14:textId="77777777" w:rsidR="00FD478A" w:rsidRPr="009F3535" w:rsidRDefault="00FD478A" w:rsidP="00F37964">
            <w:pPr>
              <w:jc w:val="center"/>
              <w:rPr>
                <w:b/>
                <w:sz w:val="20"/>
                <w:szCs w:val="20"/>
              </w:rPr>
            </w:pPr>
            <w:r w:rsidRPr="009F3535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0" w:type="auto"/>
          </w:tcPr>
          <w:p w14:paraId="3E5E840A" w14:textId="77777777" w:rsidR="00FD478A" w:rsidRPr="009F3535" w:rsidRDefault="00FD478A" w:rsidP="00F37964">
            <w:pPr>
              <w:jc w:val="center"/>
              <w:rPr>
                <w:b/>
                <w:sz w:val="20"/>
                <w:szCs w:val="20"/>
              </w:rPr>
            </w:pPr>
            <w:r w:rsidRPr="009F3535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0" w:type="auto"/>
          </w:tcPr>
          <w:p w14:paraId="4AFC3831" w14:textId="77777777" w:rsidR="00FD478A" w:rsidRPr="009F3535" w:rsidRDefault="00FD478A" w:rsidP="00F37964">
            <w:pPr>
              <w:jc w:val="center"/>
              <w:rPr>
                <w:b/>
                <w:sz w:val="20"/>
                <w:szCs w:val="20"/>
              </w:rPr>
            </w:pPr>
            <w:r w:rsidRPr="009F3535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0" w:type="auto"/>
          </w:tcPr>
          <w:p w14:paraId="4904915B" w14:textId="77777777" w:rsidR="00FD478A" w:rsidRPr="009F3535" w:rsidRDefault="00FD478A" w:rsidP="00F37964">
            <w:pPr>
              <w:jc w:val="center"/>
              <w:rPr>
                <w:b/>
                <w:sz w:val="20"/>
                <w:szCs w:val="20"/>
              </w:rPr>
            </w:pPr>
            <w:r w:rsidRPr="009F3535">
              <w:rPr>
                <w:b/>
                <w:sz w:val="20"/>
                <w:szCs w:val="20"/>
              </w:rPr>
              <w:t>11</w:t>
            </w:r>
          </w:p>
        </w:tc>
      </w:tr>
      <w:tr w:rsidR="00122A09" w:rsidRPr="009F3535" w14:paraId="55A379FC" w14:textId="77777777" w:rsidTr="00311072">
        <w:trPr>
          <w:trHeight w:val="142"/>
          <w:jc w:val="center"/>
        </w:trPr>
        <w:tc>
          <w:tcPr>
            <w:tcW w:w="0" w:type="auto"/>
            <w:vMerge w:val="restart"/>
          </w:tcPr>
          <w:p w14:paraId="47B34D61" w14:textId="77777777" w:rsidR="00475A8A" w:rsidRPr="009F3535" w:rsidRDefault="00475A8A" w:rsidP="00F379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44AC50B0" w14:textId="77777777" w:rsidR="00475A8A" w:rsidRPr="009F3535" w:rsidRDefault="00475A8A" w:rsidP="00F37964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Программа «Жилищно-коммунальное хозяйство Наволокского городского поселения Кинешемского муниципального района»</w:t>
            </w:r>
          </w:p>
        </w:tc>
        <w:tc>
          <w:tcPr>
            <w:tcW w:w="0" w:type="auto"/>
            <w:vMerge w:val="restart"/>
          </w:tcPr>
          <w:p w14:paraId="21A05099" w14:textId="77777777" w:rsidR="00475A8A" w:rsidRPr="009F3535" w:rsidRDefault="00475A8A" w:rsidP="00F37964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 xml:space="preserve">Админи-страция </w:t>
            </w:r>
          </w:p>
          <w:p w14:paraId="1E40BD33" w14:textId="77777777" w:rsidR="00475A8A" w:rsidRPr="009F3535" w:rsidRDefault="00475A8A" w:rsidP="00F379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4A7092C" w14:textId="77777777" w:rsidR="00475A8A" w:rsidRPr="009F3535" w:rsidRDefault="00475A8A" w:rsidP="00F37964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</w:tcPr>
          <w:p w14:paraId="0717A6F1" w14:textId="4EAE5410" w:rsidR="00475A8A" w:rsidRPr="009F3535" w:rsidRDefault="002158CD" w:rsidP="00F37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50240941,48</w:t>
            </w:r>
          </w:p>
        </w:tc>
        <w:tc>
          <w:tcPr>
            <w:tcW w:w="1266" w:type="dxa"/>
          </w:tcPr>
          <w:p w14:paraId="316C29BE" w14:textId="1A6BB166" w:rsidR="00475A8A" w:rsidRPr="009F3535" w:rsidRDefault="002158CD" w:rsidP="00F37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49200454,51</w:t>
            </w:r>
          </w:p>
        </w:tc>
        <w:tc>
          <w:tcPr>
            <w:tcW w:w="0" w:type="auto"/>
            <w:vMerge w:val="restart"/>
          </w:tcPr>
          <w:p w14:paraId="1D8A2EB9" w14:textId="77777777" w:rsidR="00475A8A" w:rsidRPr="009F3535" w:rsidRDefault="00475A8A" w:rsidP="00F37964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</w:t>
            </w:r>
          </w:p>
          <w:p w14:paraId="592F3ABC" w14:textId="77777777" w:rsidR="00475A8A" w:rsidRPr="009F3535" w:rsidRDefault="00475A8A" w:rsidP="00F379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03ED1BBD" w14:textId="77777777" w:rsidR="00475A8A" w:rsidRPr="009F3535" w:rsidRDefault="00475A8A" w:rsidP="00F37964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Merge w:val="restart"/>
          </w:tcPr>
          <w:p w14:paraId="3A4DC22E" w14:textId="77777777" w:rsidR="00475A8A" w:rsidRPr="009F3535" w:rsidRDefault="00475A8A" w:rsidP="00F37964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Merge w:val="restart"/>
          </w:tcPr>
          <w:p w14:paraId="541F321B" w14:textId="77777777" w:rsidR="00475A8A" w:rsidRPr="009F3535" w:rsidRDefault="00475A8A" w:rsidP="00F37964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Merge w:val="restart"/>
          </w:tcPr>
          <w:p w14:paraId="4BD21604" w14:textId="77777777" w:rsidR="00475A8A" w:rsidRPr="009F3535" w:rsidRDefault="00475A8A" w:rsidP="00F37964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</w:t>
            </w:r>
          </w:p>
        </w:tc>
      </w:tr>
      <w:tr w:rsidR="00122A09" w:rsidRPr="009F3535" w14:paraId="301F0339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7B8B8CEA" w14:textId="77777777" w:rsidR="00475A8A" w:rsidRPr="009F3535" w:rsidRDefault="00475A8A" w:rsidP="00F379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3A9DB14" w14:textId="77777777" w:rsidR="00475A8A" w:rsidRPr="009F3535" w:rsidRDefault="00475A8A" w:rsidP="00F379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64661AA" w14:textId="77777777" w:rsidR="00475A8A" w:rsidRPr="009F3535" w:rsidRDefault="00475A8A" w:rsidP="00F379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51D709B" w14:textId="77777777" w:rsidR="00475A8A" w:rsidRPr="009F3535" w:rsidRDefault="00475A8A" w:rsidP="00F37964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бюджетные ассигнования всего,</w:t>
            </w:r>
            <w:r w:rsidRPr="009F3535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575A679" w14:textId="77777777" w:rsidR="00475A8A" w:rsidRPr="009F3535" w:rsidRDefault="00475A8A" w:rsidP="00F379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3D806AB1" w14:textId="77777777" w:rsidR="00475A8A" w:rsidRPr="009F3535" w:rsidRDefault="00475A8A" w:rsidP="00F379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289D029" w14:textId="77777777" w:rsidR="00475A8A" w:rsidRPr="009F3535" w:rsidRDefault="00475A8A" w:rsidP="00F379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C036FC9" w14:textId="77777777" w:rsidR="00475A8A" w:rsidRPr="009F3535" w:rsidRDefault="00475A8A" w:rsidP="00F379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AE46962" w14:textId="77777777" w:rsidR="00475A8A" w:rsidRPr="009F3535" w:rsidRDefault="00475A8A" w:rsidP="00F379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7ABACA5" w14:textId="77777777" w:rsidR="00475A8A" w:rsidRPr="009F3535" w:rsidRDefault="00475A8A" w:rsidP="00F379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00AF9D4" w14:textId="77777777" w:rsidR="00475A8A" w:rsidRPr="009F3535" w:rsidRDefault="00475A8A" w:rsidP="00F37964">
            <w:pPr>
              <w:jc w:val="center"/>
              <w:rPr>
                <w:sz w:val="20"/>
                <w:szCs w:val="20"/>
              </w:rPr>
            </w:pPr>
          </w:p>
        </w:tc>
      </w:tr>
      <w:tr w:rsidR="00122A09" w:rsidRPr="009F3535" w14:paraId="40F642E6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5273C20E" w14:textId="77777777" w:rsidR="00A66930" w:rsidRPr="009F3535" w:rsidRDefault="00A66930" w:rsidP="00475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DE87757" w14:textId="77777777" w:rsidR="00A66930" w:rsidRPr="009F3535" w:rsidRDefault="00A66930" w:rsidP="00475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A371FCC" w14:textId="77777777" w:rsidR="00A66930" w:rsidRPr="009F3535" w:rsidRDefault="00A66930" w:rsidP="00475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FCB8AC2" w14:textId="6D923E18" w:rsidR="00A66930" w:rsidRPr="009F3535" w:rsidRDefault="00A66930" w:rsidP="00475A8A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федеральный</w:t>
            </w:r>
            <w:r w:rsidRPr="009F3535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E97106A" w14:textId="5ECC9E43" w:rsidR="00A66930" w:rsidRPr="009F3535" w:rsidRDefault="00A66930" w:rsidP="00475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1727955,45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145D877B" w14:textId="1245E2E9" w:rsidR="00A66930" w:rsidRPr="009F3535" w:rsidRDefault="0001161F" w:rsidP="00475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1727955,45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63232C69" w14:textId="77777777" w:rsidR="00A66930" w:rsidRPr="009F3535" w:rsidRDefault="00A66930" w:rsidP="00475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76B90DC" w14:textId="77777777" w:rsidR="00A66930" w:rsidRPr="009F3535" w:rsidRDefault="00A66930" w:rsidP="00475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4A12428" w14:textId="77777777" w:rsidR="00A66930" w:rsidRPr="009F3535" w:rsidRDefault="00A66930" w:rsidP="00475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44F50360" w14:textId="77777777" w:rsidR="00A66930" w:rsidRPr="009F3535" w:rsidRDefault="00A66930" w:rsidP="00475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68F427C" w14:textId="77777777" w:rsidR="00A66930" w:rsidRPr="009F3535" w:rsidRDefault="00A66930" w:rsidP="00475A8A">
            <w:pPr>
              <w:jc w:val="center"/>
              <w:rPr>
                <w:sz w:val="20"/>
                <w:szCs w:val="20"/>
              </w:rPr>
            </w:pPr>
          </w:p>
        </w:tc>
      </w:tr>
      <w:tr w:rsidR="00122A09" w:rsidRPr="009F3535" w14:paraId="23D2398B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2FA2D7E5" w14:textId="77777777" w:rsidR="00475A8A" w:rsidRPr="009F3535" w:rsidRDefault="00475A8A" w:rsidP="00475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54146C8" w14:textId="77777777" w:rsidR="00475A8A" w:rsidRPr="009F3535" w:rsidRDefault="00475A8A" w:rsidP="00475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445314A" w14:textId="77777777" w:rsidR="00475A8A" w:rsidRPr="009F3535" w:rsidRDefault="00475A8A" w:rsidP="00475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D80940F" w14:textId="313DBE5A" w:rsidR="00475A8A" w:rsidRPr="009F3535" w:rsidRDefault="00475A8A" w:rsidP="00475A8A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 xml:space="preserve">- областной бюджет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8BCFBC8" w14:textId="454A0795" w:rsidR="00475A8A" w:rsidRPr="009F3535" w:rsidRDefault="00A66930" w:rsidP="00475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1975784,57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05141D13" w14:textId="5315B485" w:rsidR="00475A8A" w:rsidRPr="009F3535" w:rsidRDefault="00F4587A" w:rsidP="00475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1975784,57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6FAC074A" w14:textId="77777777" w:rsidR="00475A8A" w:rsidRPr="009F3535" w:rsidRDefault="00475A8A" w:rsidP="00475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35A09439" w14:textId="77777777" w:rsidR="00475A8A" w:rsidRPr="009F3535" w:rsidRDefault="00475A8A" w:rsidP="00475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6C632FBD" w14:textId="77777777" w:rsidR="00475A8A" w:rsidRPr="009F3535" w:rsidRDefault="00475A8A" w:rsidP="00475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342B481E" w14:textId="77777777" w:rsidR="00475A8A" w:rsidRPr="009F3535" w:rsidRDefault="00475A8A" w:rsidP="00475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7B7A7472" w14:textId="77777777" w:rsidR="00475A8A" w:rsidRPr="009F3535" w:rsidRDefault="00475A8A" w:rsidP="00475A8A">
            <w:pPr>
              <w:jc w:val="center"/>
              <w:rPr>
                <w:sz w:val="20"/>
                <w:szCs w:val="20"/>
              </w:rPr>
            </w:pPr>
          </w:p>
        </w:tc>
      </w:tr>
      <w:tr w:rsidR="00122A09" w:rsidRPr="009F3535" w14:paraId="275B1A75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391D9CE4" w14:textId="77777777" w:rsidR="00475A8A" w:rsidRPr="009F3535" w:rsidRDefault="00475A8A" w:rsidP="00475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018A880" w14:textId="77777777" w:rsidR="00475A8A" w:rsidRPr="009F3535" w:rsidRDefault="00475A8A" w:rsidP="00475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D050FE5" w14:textId="77777777" w:rsidR="00475A8A" w:rsidRPr="009F3535" w:rsidRDefault="00475A8A" w:rsidP="00475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63F6C0E" w14:textId="5710CA3D" w:rsidR="00475A8A" w:rsidRPr="009F3535" w:rsidRDefault="00475A8A" w:rsidP="00475A8A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A2120D7" w14:textId="331A13E6" w:rsidR="00475A8A" w:rsidRPr="009F3535" w:rsidRDefault="00A66930" w:rsidP="00475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46537201,46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03F5A416" w14:textId="38297E42" w:rsidR="00475A8A" w:rsidRPr="009F3535" w:rsidRDefault="005C514A" w:rsidP="00475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45496714,49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1A49A84" w14:textId="77777777" w:rsidR="00475A8A" w:rsidRPr="009F3535" w:rsidRDefault="00475A8A" w:rsidP="00475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2C8681C" w14:textId="77777777" w:rsidR="00475A8A" w:rsidRPr="009F3535" w:rsidRDefault="00475A8A" w:rsidP="00475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D4ECFD0" w14:textId="77777777" w:rsidR="00475A8A" w:rsidRPr="009F3535" w:rsidRDefault="00475A8A" w:rsidP="00475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3875B81" w14:textId="77777777" w:rsidR="00475A8A" w:rsidRPr="009F3535" w:rsidRDefault="00475A8A" w:rsidP="00475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ACE4C8B" w14:textId="77777777" w:rsidR="00475A8A" w:rsidRPr="009F3535" w:rsidRDefault="00475A8A" w:rsidP="00475A8A">
            <w:pPr>
              <w:jc w:val="center"/>
              <w:rPr>
                <w:sz w:val="20"/>
                <w:szCs w:val="20"/>
              </w:rPr>
            </w:pPr>
          </w:p>
        </w:tc>
      </w:tr>
      <w:tr w:rsidR="00122A09" w:rsidRPr="009F3535" w14:paraId="55734A66" w14:textId="77777777" w:rsidTr="00311072">
        <w:trPr>
          <w:trHeight w:val="142"/>
          <w:jc w:val="center"/>
        </w:trPr>
        <w:tc>
          <w:tcPr>
            <w:tcW w:w="0" w:type="auto"/>
            <w:vMerge w:val="restart"/>
          </w:tcPr>
          <w:p w14:paraId="52F65459" w14:textId="77777777" w:rsidR="00FD478A" w:rsidRPr="009F3535" w:rsidRDefault="00FD478A" w:rsidP="00F37964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1.</w:t>
            </w:r>
          </w:p>
        </w:tc>
        <w:tc>
          <w:tcPr>
            <w:tcW w:w="0" w:type="auto"/>
            <w:vMerge w:val="restart"/>
          </w:tcPr>
          <w:p w14:paraId="4F0EC5C7" w14:textId="77777777" w:rsidR="00FD478A" w:rsidRPr="009F3535" w:rsidRDefault="00FD478A" w:rsidP="00F37964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 xml:space="preserve">Подпрограмма «Содержание муниципального </w:t>
            </w:r>
            <w:r w:rsidRPr="009F3535">
              <w:rPr>
                <w:sz w:val="20"/>
                <w:szCs w:val="20"/>
              </w:rPr>
              <w:lastRenderedPageBreak/>
              <w:t>жилищного фонда Наволокского городского поселения»</w:t>
            </w:r>
          </w:p>
        </w:tc>
        <w:tc>
          <w:tcPr>
            <w:tcW w:w="0" w:type="auto"/>
            <w:vMerge w:val="restart"/>
          </w:tcPr>
          <w:p w14:paraId="04C64F45" w14:textId="77777777" w:rsidR="00FD478A" w:rsidRPr="009F3535" w:rsidRDefault="00FD478A" w:rsidP="00F37964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lastRenderedPageBreak/>
              <w:t xml:space="preserve">Админи-страция </w:t>
            </w:r>
          </w:p>
          <w:p w14:paraId="46DBB3BA" w14:textId="77777777" w:rsidR="00FD478A" w:rsidRPr="009F3535" w:rsidRDefault="00FD478A" w:rsidP="00F379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58AC01B" w14:textId="77777777" w:rsidR="00FD478A" w:rsidRPr="009F3535" w:rsidRDefault="00FD478A" w:rsidP="00F37964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</w:tcPr>
          <w:p w14:paraId="66F8CE55" w14:textId="57FD6D24" w:rsidR="00FD478A" w:rsidRPr="009F3535" w:rsidRDefault="005F257F" w:rsidP="00F37964">
            <w:pPr>
              <w:jc w:val="center"/>
              <w:rPr>
                <w:sz w:val="20"/>
                <w:szCs w:val="20"/>
              </w:rPr>
            </w:pPr>
            <w:r w:rsidRPr="005F257F">
              <w:rPr>
                <w:sz w:val="20"/>
                <w:szCs w:val="20"/>
              </w:rPr>
              <w:t>2530682,99</w:t>
            </w:r>
          </w:p>
        </w:tc>
        <w:tc>
          <w:tcPr>
            <w:tcW w:w="1266" w:type="dxa"/>
          </w:tcPr>
          <w:p w14:paraId="72107CE6" w14:textId="6907A29E" w:rsidR="00FD478A" w:rsidRPr="009F3535" w:rsidRDefault="005F257F" w:rsidP="00F37964">
            <w:pPr>
              <w:jc w:val="center"/>
              <w:rPr>
                <w:sz w:val="20"/>
                <w:szCs w:val="20"/>
              </w:rPr>
            </w:pPr>
            <w:r w:rsidRPr="005F257F">
              <w:rPr>
                <w:sz w:val="20"/>
                <w:szCs w:val="20"/>
              </w:rPr>
              <w:t>2413374,88</w:t>
            </w:r>
          </w:p>
        </w:tc>
        <w:tc>
          <w:tcPr>
            <w:tcW w:w="0" w:type="auto"/>
            <w:vMerge w:val="restart"/>
          </w:tcPr>
          <w:p w14:paraId="7D948494" w14:textId="77777777" w:rsidR="00FD478A" w:rsidRPr="009F3535" w:rsidRDefault="00FD478A" w:rsidP="00F37964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</w:t>
            </w:r>
          </w:p>
          <w:p w14:paraId="45AF19E0" w14:textId="77777777" w:rsidR="00FD478A" w:rsidRPr="009F3535" w:rsidRDefault="00FD478A" w:rsidP="00F379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698086CE" w14:textId="77777777" w:rsidR="00FD478A" w:rsidRPr="009F3535" w:rsidRDefault="00FD478A" w:rsidP="00F37964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</w:t>
            </w:r>
          </w:p>
          <w:p w14:paraId="02C08447" w14:textId="77777777" w:rsidR="00FD478A" w:rsidRPr="009F3535" w:rsidRDefault="00FD478A" w:rsidP="00F379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2E9F3970" w14:textId="77777777" w:rsidR="00FD478A" w:rsidRPr="009F3535" w:rsidRDefault="00FD478A" w:rsidP="00F37964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</w:t>
            </w:r>
          </w:p>
          <w:p w14:paraId="2D6B4686" w14:textId="77777777" w:rsidR="00FD478A" w:rsidRPr="009F3535" w:rsidRDefault="00FD478A" w:rsidP="00F379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077D3C14" w14:textId="77777777" w:rsidR="00FD478A" w:rsidRPr="009F3535" w:rsidRDefault="00FD478A" w:rsidP="00F37964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</w:t>
            </w:r>
          </w:p>
          <w:p w14:paraId="6A7683FC" w14:textId="77777777" w:rsidR="00FD478A" w:rsidRPr="009F3535" w:rsidRDefault="00FD478A" w:rsidP="00F379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5FB247A4" w14:textId="77777777" w:rsidR="00FD478A" w:rsidRPr="009F3535" w:rsidRDefault="00FD478A" w:rsidP="00F37964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</w:t>
            </w:r>
          </w:p>
        </w:tc>
      </w:tr>
      <w:tr w:rsidR="00122A09" w:rsidRPr="009F3535" w14:paraId="4617EAF7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42FA1381" w14:textId="77777777" w:rsidR="00FD478A" w:rsidRPr="009F3535" w:rsidRDefault="00FD478A" w:rsidP="00F379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ECB1DA6" w14:textId="77777777" w:rsidR="00FD478A" w:rsidRPr="009F3535" w:rsidRDefault="00FD478A" w:rsidP="00F379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13D1E5B" w14:textId="77777777" w:rsidR="00FD478A" w:rsidRPr="009F3535" w:rsidRDefault="00FD478A" w:rsidP="00F379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40C2539D" w14:textId="77777777" w:rsidR="00FD478A" w:rsidRPr="009F3535" w:rsidRDefault="00FD478A" w:rsidP="00F37964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 xml:space="preserve">бюджетные ассигнования </w:t>
            </w:r>
            <w:r w:rsidRPr="009F3535">
              <w:rPr>
                <w:sz w:val="20"/>
                <w:szCs w:val="20"/>
              </w:rPr>
              <w:lastRenderedPageBreak/>
              <w:t>всего,</w:t>
            </w:r>
            <w:r w:rsidRPr="009F3535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0" w:type="auto"/>
          </w:tcPr>
          <w:p w14:paraId="7A0E7D9B" w14:textId="77777777" w:rsidR="00FD478A" w:rsidRPr="009F3535" w:rsidRDefault="00FD478A" w:rsidP="00F379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</w:tcPr>
          <w:p w14:paraId="18F59FC4" w14:textId="77777777" w:rsidR="00FD478A" w:rsidRPr="009F3535" w:rsidRDefault="00FD478A" w:rsidP="00F379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1FEF0CE" w14:textId="77777777" w:rsidR="00FD478A" w:rsidRPr="009F3535" w:rsidRDefault="00FD478A" w:rsidP="00F379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C68D711" w14:textId="77777777" w:rsidR="00FD478A" w:rsidRPr="009F3535" w:rsidRDefault="00FD478A" w:rsidP="00F379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D0F84E9" w14:textId="77777777" w:rsidR="00FD478A" w:rsidRPr="009F3535" w:rsidRDefault="00FD478A" w:rsidP="00F379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76AC167" w14:textId="77777777" w:rsidR="00FD478A" w:rsidRPr="009F3535" w:rsidRDefault="00FD478A" w:rsidP="00F379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58A4F7B" w14:textId="77777777" w:rsidR="00FD478A" w:rsidRPr="009F3535" w:rsidRDefault="00FD478A" w:rsidP="00F37964">
            <w:pPr>
              <w:jc w:val="center"/>
              <w:rPr>
                <w:sz w:val="20"/>
                <w:szCs w:val="20"/>
              </w:rPr>
            </w:pPr>
          </w:p>
        </w:tc>
      </w:tr>
      <w:tr w:rsidR="00122A09" w:rsidRPr="009F3535" w14:paraId="6687E9DB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1E9DD1EF" w14:textId="77777777" w:rsidR="005F257F" w:rsidRPr="009F3535" w:rsidRDefault="005F257F" w:rsidP="005F25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78B8D40" w14:textId="77777777" w:rsidR="005F257F" w:rsidRPr="009F3535" w:rsidRDefault="005F257F" w:rsidP="005F25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FB69868" w14:textId="77777777" w:rsidR="005F257F" w:rsidRPr="009F3535" w:rsidRDefault="005F257F" w:rsidP="005F25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B01A48D" w14:textId="77777777" w:rsidR="005F257F" w:rsidRPr="009F3535" w:rsidRDefault="005F257F" w:rsidP="005F257F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0" w:type="auto"/>
          </w:tcPr>
          <w:p w14:paraId="591275BC" w14:textId="34F89D9A" w:rsidR="005F257F" w:rsidRPr="009F3535" w:rsidRDefault="005F257F" w:rsidP="005F257F">
            <w:pPr>
              <w:jc w:val="center"/>
              <w:rPr>
                <w:sz w:val="20"/>
                <w:szCs w:val="20"/>
              </w:rPr>
            </w:pPr>
            <w:r w:rsidRPr="005F257F">
              <w:rPr>
                <w:sz w:val="20"/>
                <w:szCs w:val="20"/>
              </w:rPr>
              <w:t>2530682,99</w:t>
            </w:r>
          </w:p>
        </w:tc>
        <w:tc>
          <w:tcPr>
            <w:tcW w:w="1266" w:type="dxa"/>
          </w:tcPr>
          <w:p w14:paraId="343B9633" w14:textId="133486AD" w:rsidR="005F257F" w:rsidRPr="009F3535" w:rsidRDefault="005F257F" w:rsidP="005F257F">
            <w:pPr>
              <w:jc w:val="center"/>
              <w:rPr>
                <w:sz w:val="20"/>
                <w:szCs w:val="20"/>
              </w:rPr>
            </w:pPr>
            <w:r w:rsidRPr="005F257F">
              <w:rPr>
                <w:sz w:val="20"/>
                <w:szCs w:val="20"/>
              </w:rPr>
              <w:t>2413374,88</w:t>
            </w:r>
          </w:p>
        </w:tc>
        <w:tc>
          <w:tcPr>
            <w:tcW w:w="0" w:type="auto"/>
            <w:vMerge/>
          </w:tcPr>
          <w:p w14:paraId="6CFDE164" w14:textId="77777777" w:rsidR="005F257F" w:rsidRPr="009F3535" w:rsidRDefault="005F257F" w:rsidP="005F25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2BCA260" w14:textId="77777777" w:rsidR="005F257F" w:rsidRPr="009F3535" w:rsidRDefault="005F257F" w:rsidP="005F25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9AE3030" w14:textId="77777777" w:rsidR="005F257F" w:rsidRPr="009F3535" w:rsidRDefault="005F257F" w:rsidP="005F25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A7B902F" w14:textId="77777777" w:rsidR="005F257F" w:rsidRPr="009F3535" w:rsidRDefault="005F257F" w:rsidP="005F25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1572088" w14:textId="77777777" w:rsidR="005F257F" w:rsidRPr="009F3535" w:rsidRDefault="005F257F" w:rsidP="005F257F">
            <w:pPr>
              <w:jc w:val="center"/>
              <w:rPr>
                <w:sz w:val="20"/>
                <w:szCs w:val="20"/>
              </w:rPr>
            </w:pPr>
          </w:p>
        </w:tc>
      </w:tr>
      <w:tr w:rsidR="00122A09" w:rsidRPr="009F3535" w14:paraId="559EB28D" w14:textId="77777777" w:rsidTr="00311072">
        <w:trPr>
          <w:trHeight w:val="142"/>
          <w:jc w:val="center"/>
        </w:trPr>
        <w:tc>
          <w:tcPr>
            <w:tcW w:w="0" w:type="auto"/>
            <w:vMerge w:val="restart"/>
          </w:tcPr>
          <w:p w14:paraId="07235858" w14:textId="77777777" w:rsidR="00D55F94" w:rsidRPr="009F3535" w:rsidRDefault="00D55F94" w:rsidP="00D55F94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1.1.</w:t>
            </w:r>
          </w:p>
        </w:tc>
        <w:tc>
          <w:tcPr>
            <w:tcW w:w="0" w:type="auto"/>
            <w:vMerge w:val="restart"/>
          </w:tcPr>
          <w:p w14:paraId="7200DD04" w14:textId="77777777" w:rsidR="00D55F94" w:rsidRPr="009F3535" w:rsidRDefault="00D55F94" w:rsidP="00D55F94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Основное мероприятие «Реализация мероприятий по улучшению состояния жилищного фонда»</w:t>
            </w:r>
          </w:p>
        </w:tc>
        <w:tc>
          <w:tcPr>
            <w:tcW w:w="0" w:type="auto"/>
            <w:vMerge w:val="restart"/>
          </w:tcPr>
          <w:p w14:paraId="262BD35F" w14:textId="77777777" w:rsidR="00D55F94" w:rsidRPr="009F3535" w:rsidRDefault="00D55F94" w:rsidP="00D55F94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 xml:space="preserve">Админи-страция </w:t>
            </w:r>
          </w:p>
          <w:p w14:paraId="7A58B328" w14:textId="77777777" w:rsidR="00D55F94" w:rsidRPr="009F3535" w:rsidRDefault="00D55F94" w:rsidP="00D55F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7DE08F5" w14:textId="77777777" w:rsidR="00D55F94" w:rsidRPr="009F3535" w:rsidRDefault="00D55F94" w:rsidP="00D55F94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</w:tcPr>
          <w:p w14:paraId="5C0A698E" w14:textId="07DBFC3D" w:rsidR="00D55F94" w:rsidRPr="009F3535" w:rsidRDefault="005F257F" w:rsidP="00D55F94">
            <w:pPr>
              <w:jc w:val="center"/>
              <w:rPr>
                <w:sz w:val="20"/>
                <w:szCs w:val="20"/>
              </w:rPr>
            </w:pPr>
            <w:r w:rsidRPr="005F257F">
              <w:rPr>
                <w:sz w:val="20"/>
                <w:szCs w:val="20"/>
              </w:rPr>
              <w:t>2265682,99</w:t>
            </w:r>
          </w:p>
        </w:tc>
        <w:tc>
          <w:tcPr>
            <w:tcW w:w="1266" w:type="dxa"/>
          </w:tcPr>
          <w:p w14:paraId="16806287" w14:textId="7CEF03D9" w:rsidR="00D55F94" w:rsidRPr="009F3535" w:rsidRDefault="005F257F" w:rsidP="00D55F94">
            <w:pPr>
              <w:jc w:val="center"/>
              <w:rPr>
                <w:sz w:val="20"/>
                <w:szCs w:val="20"/>
              </w:rPr>
            </w:pPr>
            <w:r w:rsidRPr="005F257F">
              <w:rPr>
                <w:sz w:val="20"/>
                <w:szCs w:val="20"/>
              </w:rPr>
              <w:t>2159271,75</w:t>
            </w:r>
          </w:p>
        </w:tc>
        <w:tc>
          <w:tcPr>
            <w:tcW w:w="0" w:type="auto"/>
            <w:vMerge w:val="restart"/>
          </w:tcPr>
          <w:p w14:paraId="565084C5" w14:textId="77777777" w:rsidR="00D55F94" w:rsidRPr="009F3535" w:rsidRDefault="00D55F94" w:rsidP="00D55F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6A026E74" w14:textId="77777777" w:rsidR="00D55F94" w:rsidRPr="009F3535" w:rsidRDefault="00D55F94" w:rsidP="00D55F94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Количество проведенных ремонтов муниципального жилищного фонда</w:t>
            </w:r>
          </w:p>
        </w:tc>
        <w:tc>
          <w:tcPr>
            <w:tcW w:w="0" w:type="auto"/>
            <w:vMerge w:val="restart"/>
          </w:tcPr>
          <w:p w14:paraId="7A543FC3" w14:textId="77777777" w:rsidR="00D55F94" w:rsidRPr="009F3535" w:rsidRDefault="00D55F94" w:rsidP="00D55F94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единиц</w:t>
            </w:r>
          </w:p>
        </w:tc>
        <w:tc>
          <w:tcPr>
            <w:tcW w:w="0" w:type="auto"/>
            <w:vMerge w:val="restart"/>
          </w:tcPr>
          <w:p w14:paraId="0D1F2410" w14:textId="1B623D3F" w:rsidR="00D55F94" w:rsidRPr="009F3535" w:rsidRDefault="002A37A8" w:rsidP="00D55F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vMerge w:val="restart"/>
          </w:tcPr>
          <w:p w14:paraId="7EB735FA" w14:textId="4A4EC4EA" w:rsidR="00D55F94" w:rsidRPr="009F3535" w:rsidRDefault="002A37A8" w:rsidP="00D55F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122A09" w:rsidRPr="009F3535" w14:paraId="499604B4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4434B971" w14:textId="77777777" w:rsidR="00D55F94" w:rsidRPr="009F3535" w:rsidRDefault="00D55F94" w:rsidP="00D55F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5BB054F" w14:textId="77777777" w:rsidR="00D55F94" w:rsidRPr="009F3535" w:rsidRDefault="00D55F94" w:rsidP="00D55F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2C778B2" w14:textId="77777777" w:rsidR="00D55F94" w:rsidRPr="009F3535" w:rsidRDefault="00D55F94" w:rsidP="00D55F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96E2C11" w14:textId="77777777" w:rsidR="00D55F94" w:rsidRPr="009F3535" w:rsidRDefault="00D55F94" w:rsidP="00D55F94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бюджетные ассигнования всего,</w:t>
            </w:r>
            <w:r w:rsidRPr="009F3535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0" w:type="auto"/>
          </w:tcPr>
          <w:p w14:paraId="329D5521" w14:textId="77777777" w:rsidR="00D55F94" w:rsidRPr="009F3535" w:rsidRDefault="00D55F94" w:rsidP="00D55F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</w:tcPr>
          <w:p w14:paraId="58D79B5E" w14:textId="77777777" w:rsidR="00D55F94" w:rsidRPr="009F3535" w:rsidRDefault="00D55F94" w:rsidP="00D55F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27050D2" w14:textId="77777777" w:rsidR="00D55F94" w:rsidRPr="009F3535" w:rsidRDefault="00D55F94" w:rsidP="00D55F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9D962CE" w14:textId="77777777" w:rsidR="00D55F94" w:rsidRPr="009F3535" w:rsidRDefault="00D55F94" w:rsidP="00D55F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3B03C7E" w14:textId="77777777" w:rsidR="00D55F94" w:rsidRPr="009F3535" w:rsidRDefault="00D55F94" w:rsidP="00D55F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B0DAECD" w14:textId="77777777" w:rsidR="00D55F94" w:rsidRPr="009F3535" w:rsidRDefault="00D55F94" w:rsidP="00D55F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6F7C038" w14:textId="77777777" w:rsidR="00D55F94" w:rsidRPr="009F3535" w:rsidRDefault="00D55F94" w:rsidP="00D55F94">
            <w:pPr>
              <w:jc w:val="center"/>
              <w:rPr>
                <w:sz w:val="20"/>
                <w:szCs w:val="20"/>
              </w:rPr>
            </w:pPr>
          </w:p>
        </w:tc>
      </w:tr>
      <w:tr w:rsidR="00122A09" w:rsidRPr="009F3535" w14:paraId="08BA9B41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1B3F377F" w14:textId="77777777" w:rsidR="005F257F" w:rsidRPr="009F3535" w:rsidRDefault="005F257F" w:rsidP="005F25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340CF43" w14:textId="77777777" w:rsidR="005F257F" w:rsidRPr="009F3535" w:rsidRDefault="005F257F" w:rsidP="005F25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85C2C29" w14:textId="77777777" w:rsidR="005F257F" w:rsidRPr="009F3535" w:rsidRDefault="005F257F" w:rsidP="005F25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316ED2D" w14:textId="77777777" w:rsidR="005F257F" w:rsidRPr="009F3535" w:rsidRDefault="005F257F" w:rsidP="005F257F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0" w:type="auto"/>
          </w:tcPr>
          <w:p w14:paraId="71958760" w14:textId="6DA0275F" w:rsidR="005F257F" w:rsidRPr="009F3535" w:rsidRDefault="005F257F" w:rsidP="005F257F">
            <w:pPr>
              <w:jc w:val="center"/>
              <w:rPr>
                <w:sz w:val="20"/>
                <w:szCs w:val="20"/>
              </w:rPr>
            </w:pPr>
            <w:r w:rsidRPr="005F257F">
              <w:rPr>
                <w:sz w:val="20"/>
                <w:szCs w:val="20"/>
              </w:rPr>
              <w:t>2265682,99</w:t>
            </w:r>
          </w:p>
        </w:tc>
        <w:tc>
          <w:tcPr>
            <w:tcW w:w="1266" w:type="dxa"/>
          </w:tcPr>
          <w:p w14:paraId="10775847" w14:textId="653FC317" w:rsidR="005F257F" w:rsidRPr="009F3535" w:rsidRDefault="005F257F" w:rsidP="005F257F">
            <w:pPr>
              <w:jc w:val="center"/>
              <w:rPr>
                <w:sz w:val="20"/>
                <w:szCs w:val="20"/>
              </w:rPr>
            </w:pPr>
            <w:r w:rsidRPr="005F257F">
              <w:rPr>
                <w:sz w:val="20"/>
                <w:szCs w:val="20"/>
              </w:rPr>
              <w:t>2159271,75</w:t>
            </w:r>
          </w:p>
        </w:tc>
        <w:tc>
          <w:tcPr>
            <w:tcW w:w="0" w:type="auto"/>
            <w:vMerge/>
          </w:tcPr>
          <w:p w14:paraId="4D824C92" w14:textId="77777777" w:rsidR="005F257F" w:rsidRPr="009F3535" w:rsidRDefault="005F257F" w:rsidP="005F25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AC06066" w14:textId="77777777" w:rsidR="005F257F" w:rsidRPr="009F3535" w:rsidRDefault="005F257F" w:rsidP="005F25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13ED6FC" w14:textId="77777777" w:rsidR="005F257F" w:rsidRPr="009F3535" w:rsidRDefault="005F257F" w:rsidP="005F25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2CA68A6" w14:textId="77777777" w:rsidR="005F257F" w:rsidRPr="009F3535" w:rsidRDefault="005F257F" w:rsidP="005F25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A1D7FBE" w14:textId="77777777" w:rsidR="005F257F" w:rsidRPr="009F3535" w:rsidRDefault="005F257F" w:rsidP="005F257F">
            <w:pPr>
              <w:jc w:val="center"/>
              <w:rPr>
                <w:sz w:val="20"/>
                <w:szCs w:val="20"/>
              </w:rPr>
            </w:pPr>
          </w:p>
        </w:tc>
      </w:tr>
      <w:tr w:rsidR="00122A09" w:rsidRPr="009F3535" w14:paraId="2372BC39" w14:textId="77777777" w:rsidTr="00311072">
        <w:trPr>
          <w:trHeight w:val="142"/>
          <w:jc w:val="center"/>
        </w:trPr>
        <w:tc>
          <w:tcPr>
            <w:tcW w:w="0" w:type="auto"/>
            <w:vMerge w:val="restart"/>
          </w:tcPr>
          <w:p w14:paraId="79E2D06C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1.1.1.</w:t>
            </w:r>
          </w:p>
        </w:tc>
        <w:tc>
          <w:tcPr>
            <w:tcW w:w="0" w:type="auto"/>
            <w:vMerge w:val="restart"/>
          </w:tcPr>
          <w:p w14:paraId="0D62A7D6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Мероприятие «Организация содержания и ремонта муниципального жилищного фонда»</w:t>
            </w:r>
          </w:p>
        </w:tc>
        <w:tc>
          <w:tcPr>
            <w:tcW w:w="0" w:type="auto"/>
            <w:vMerge w:val="restart"/>
          </w:tcPr>
          <w:p w14:paraId="1CCD8619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 xml:space="preserve">Админи-страция </w:t>
            </w:r>
          </w:p>
          <w:p w14:paraId="139E4041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913C8EB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</w:tcPr>
          <w:p w14:paraId="470FA7E7" w14:textId="333C0CA4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2A37A8">
              <w:rPr>
                <w:sz w:val="20"/>
                <w:szCs w:val="20"/>
              </w:rPr>
              <w:t>295000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266" w:type="dxa"/>
          </w:tcPr>
          <w:p w14:paraId="3EA91C2A" w14:textId="09213CD5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2A37A8">
              <w:rPr>
                <w:sz w:val="20"/>
                <w:szCs w:val="20"/>
              </w:rPr>
              <w:t>294905,37</w:t>
            </w:r>
          </w:p>
        </w:tc>
        <w:tc>
          <w:tcPr>
            <w:tcW w:w="0" w:type="auto"/>
            <w:vMerge w:val="restart"/>
          </w:tcPr>
          <w:p w14:paraId="78AA4987" w14:textId="33D8C821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 xml:space="preserve">Расходы на ремонт муниципального жилищного фонда </w:t>
            </w:r>
          </w:p>
          <w:p w14:paraId="4E4CE79F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  <w:p w14:paraId="775E947A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27304BC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1894FE1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BCA2B54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5ED1605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</w:tr>
      <w:tr w:rsidR="00122A09" w:rsidRPr="009F3535" w14:paraId="26FB3AF2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03AB9AAC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959624B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51CBEB9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ACD9320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бюджетные ассигнования всего,</w:t>
            </w:r>
            <w:r w:rsidRPr="009F3535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0" w:type="auto"/>
          </w:tcPr>
          <w:p w14:paraId="1B921D40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</w:tcPr>
          <w:p w14:paraId="4F78E5EF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C19D8D0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69F9F58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4B0CF82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E156E37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7321278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</w:tr>
      <w:tr w:rsidR="00122A09" w:rsidRPr="009F3535" w14:paraId="30FCB81B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0F1115FB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D84FD47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1F53E06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8592C9F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0" w:type="auto"/>
          </w:tcPr>
          <w:p w14:paraId="60118B54" w14:textId="10B156F4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2A37A8">
              <w:rPr>
                <w:sz w:val="20"/>
                <w:szCs w:val="20"/>
              </w:rPr>
              <w:t>295000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266" w:type="dxa"/>
          </w:tcPr>
          <w:p w14:paraId="1C1AFEDE" w14:textId="7C177E18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2A37A8">
              <w:rPr>
                <w:sz w:val="20"/>
                <w:szCs w:val="20"/>
              </w:rPr>
              <w:t>294905,37</w:t>
            </w:r>
          </w:p>
        </w:tc>
        <w:tc>
          <w:tcPr>
            <w:tcW w:w="0" w:type="auto"/>
            <w:vMerge/>
          </w:tcPr>
          <w:p w14:paraId="52B04CF6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08549B1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2468DA5A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658D7A5F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7F9C79E1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</w:tr>
      <w:tr w:rsidR="00122A09" w:rsidRPr="009F3535" w14:paraId="020809BD" w14:textId="77777777" w:rsidTr="00311072">
        <w:trPr>
          <w:trHeight w:val="142"/>
          <w:jc w:val="center"/>
        </w:trPr>
        <w:tc>
          <w:tcPr>
            <w:tcW w:w="0" w:type="auto"/>
            <w:vMerge w:val="restart"/>
          </w:tcPr>
          <w:p w14:paraId="33323D2B" w14:textId="07995050" w:rsidR="00D55F94" w:rsidRPr="009F3535" w:rsidRDefault="00D55F94" w:rsidP="00D55F94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1.1.</w:t>
            </w:r>
            <w:r w:rsidR="002A37A8">
              <w:rPr>
                <w:sz w:val="20"/>
                <w:szCs w:val="20"/>
              </w:rPr>
              <w:t>2</w:t>
            </w:r>
            <w:r w:rsidRPr="009F3535">
              <w:rPr>
                <w:sz w:val="20"/>
                <w:szCs w:val="20"/>
              </w:rPr>
              <w:t>.</w:t>
            </w:r>
          </w:p>
          <w:p w14:paraId="296170A4" w14:textId="77777777" w:rsidR="00D55F94" w:rsidRPr="009F3535" w:rsidRDefault="00D55F94" w:rsidP="00D55F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1A2B0B23" w14:textId="77777777" w:rsidR="00D55F94" w:rsidRPr="009F3535" w:rsidRDefault="00D55F94" w:rsidP="00D55F94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Мероприятие «Обязательные ежемесячные взносы на капитальный ремонт общего имущества в многоквартирном доме»</w:t>
            </w:r>
          </w:p>
          <w:p w14:paraId="0057031A" w14:textId="77777777" w:rsidR="00D55F94" w:rsidRPr="009F3535" w:rsidRDefault="00D55F94" w:rsidP="00D55F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251EB791" w14:textId="77777777" w:rsidR="00D55F94" w:rsidRPr="009F3535" w:rsidRDefault="00D55F94" w:rsidP="00D55F94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 xml:space="preserve">Админи-страция </w:t>
            </w:r>
          </w:p>
          <w:p w14:paraId="2674F538" w14:textId="77777777" w:rsidR="00D55F94" w:rsidRPr="009F3535" w:rsidRDefault="00D55F94" w:rsidP="00D55F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FF02867" w14:textId="77777777" w:rsidR="00D55F94" w:rsidRPr="009F3535" w:rsidRDefault="00D55F94" w:rsidP="00D55F94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</w:tcPr>
          <w:p w14:paraId="6B4AE70F" w14:textId="4C90A815" w:rsidR="00D55F94" w:rsidRPr="009F3535" w:rsidRDefault="002A37A8" w:rsidP="00D55F94">
            <w:pPr>
              <w:jc w:val="center"/>
              <w:rPr>
                <w:sz w:val="20"/>
                <w:szCs w:val="20"/>
              </w:rPr>
            </w:pPr>
            <w:r w:rsidRPr="002A37A8">
              <w:rPr>
                <w:sz w:val="20"/>
                <w:szCs w:val="20"/>
              </w:rPr>
              <w:t>1970682,99</w:t>
            </w:r>
          </w:p>
        </w:tc>
        <w:tc>
          <w:tcPr>
            <w:tcW w:w="1266" w:type="dxa"/>
          </w:tcPr>
          <w:p w14:paraId="338F1D2A" w14:textId="791614DE" w:rsidR="00D55F94" w:rsidRPr="009F3535" w:rsidRDefault="002A37A8" w:rsidP="00D55F94">
            <w:pPr>
              <w:jc w:val="center"/>
              <w:rPr>
                <w:sz w:val="20"/>
                <w:szCs w:val="20"/>
              </w:rPr>
            </w:pPr>
            <w:r w:rsidRPr="002A37A8">
              <w:rPr>
                <w:sz w:val="20"/>
                <w:szCs w:val="20"/>
              </w:rPr>
              <w:t>1864366,38</w:t>
            </w:r>
          </w:p>
        </w:tc>
        <w:tc>
          <w:tcPr>
            <w:tcW w:w="0" w:type="auto"/>
            <w:vMerge w:val="restart"/>
          </w:tcPr>
          <w:p w14:paraId="145EB1B2" w14:textId="77777777" w:rsidR="00D55F94" w:rsidRPr="009F3535" w:rsidRDefault="00D55F94" w:rsidP="00D55F94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 xml:space="preserve">Расходы на обязательные ежемесячные взносы на капитальный ремонт общего имущества в многоквартирном доме </w:t>
            </w:r>
          </w:p>
        </w:tc>
        <w:tc>
          <w:tcPr>
            <w:tcW w:w="0" w:type="auto"/>
            <w:vMerge w:val="restart"/>
          </w:tcPr>
          <w:p w14:paraId="0FD3C08D" w14:textId="77777777" w:rsidR="00D55F94" w:rsidRPr="009F3535" w:rsidRDefault="00D55F94" w:rsidP="00D55F94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Площадь муниципального жилищного фонда Наволокского городского поселения</w:t>
            </w:r>
          </w:p>
        </w:tc>
        <w:tc>
          <w:tcPr>
            <w:tcW w:w="0" w:type="auto"/>
            <w:vMerge w:val="restart"/>
          </w:tcPr>
          <w:p w14:paraId="498E8E41" w14:textId="77777777" w:rsidR="00D55F94" w:rsidRPr="009F3535" w:rsidRDefault="00D55F94" w:rsidP="00D55F94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кв.м</w:t>
            </w:r>
          </w:p>
        </w:tc>
        <w:tc>
          <w:tcPr>
            <w:tcW w:w="0" w:type="auto"/>
            <w:vMerge w:val="restart"/>
          </w:tcPr>
          <w:p w14:paraId="7CF433D1" w14:textId="6866347B" w:rsidR="00D55F94" w:rsidRPr="009F3535" w:rsidRDefault="002A37A8" w:rsidP="00D55F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18903</w:t>
            </w:r>
          </w:p>
        </w:tc>
        <w:tc>
          <w:tcPr>
            <w:tcW w:w="0" w:type="auto"/>
            <w:vMerge w:val="restart"/>
          </w:tcPr>
          <w:p w14:paraId="3F74E1D2" w14:textId="73D2F1D4" w:rsidR="00D55F94" w:rsidRPr="009F3535" w:rsidRDefault="002A37A8" w:rsidP="00D55F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18903</w:t>
            </w:r>
          </w:p>
        </w:tc>
      </w:tr>
      <w:tr w:rsidR="00122A09" w:rsidRPr="009F3535" w14:paraId="443F15A7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096A3FFA" w14:textId="77777777" w:rsidR="00D55F94" w:rsidRPr="009F3535" w:rsidRDefault="00D55F94" w:rsidP="00D55F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C2502A8" w14:textId="77777777" w:rsidR="00D55F94" w:rsidRPr="009F3535" w:rsidRDefault="00D55F94" w:rsidP="00D55F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2E3D7A4" w14:textId="77777777" w:rsidR="00D55F94" w:rsidRPr="009F3535" w:rsidRDefault="00D55F94" w:rsidP="00D55F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9D4795B" w14:textId="77777777" w:rsidR="00D55F94" w:rsidRPr="009F3535" w:rsidRDefault="00D55F94" w:rsidP="00D55F94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бюджетные ассигнования всего,</w:t>
            </w:r>
            <w:r w:rsidRPr="009F3535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0" w:type="auto"/>
          </w:tcPr>
          <w:p w14:paraId="27407C8A" w14:textId="77777777" w:rsidR="00D55F94" w:rsidRPr="009F3535" w:rsidRDefault="00D55F94" w:rsidP="00D55F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</w:tcPr>
          <w:p w14:paraId="6FF683DC" w14:textId="77777777" w:rsidR="00D55F94" w:rsidRPr="009F3535" w:rsidRDefault="00D55F94" w:rsidP="00D55F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F2D84EF" w14:textId="77777777" w:rsidR="00D55F94" w:rsidRPr="009F3535" w:rsidRDefault="00D55F94" w:rsidP="00D55F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051A1F5" w14:textId="77777777" w:rsidR="00D55F94" w:rsidRPr="009F3535" w:rsidRDefault="00D55F94" w:rsidP="00D55F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6BF2BBE" w14:textId="77777777" w:rsidR="00D55F94" w:rsidRPr="009F3535" w:rsidRDefault="00D55F94" w:rsidP="00D55F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EFDD5B0" w14:textId="77777777" w:rsidR="00D55F94" w:rsidRPr="009F3535" w:rsidRDefault="00D55F94" w:rsidP="00D55F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AFBAD96" w14:textId="77777777" w:rsidR="00D55F94" w:rsidRPr="009F3535" w:rsidRDefault="00D55F94" w:rsidP="00D55F94">
            <w:pPr>
              <w:jc w:val="center"/>
              <w:rPr>
                <w:sz w:val="20"/>
                <w:szCs w:val="20"/>
              </w:rPr>
            </w:pPr>
          </w:p>
        </w:tc>
      </w:tr>
      <w:tr w:rsidR="00122A09" w:rsidRPr="009F3535" w14:paraId="11BE4A30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432E906B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C673029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DAF8630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1BBAB7D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0" w:type="auto"/>
          </w:tcPr>
          <w:p w14:paraId="77AEC242" w14:textId="7D3CB56C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2A37A8">
              <w:rPr>
                <w:sz w:val="20"/>
                <w:szCs w:val="20"/>
              </w:rPr>
              <w:t>1970682,99</w:t>
            </w:r>
          </w:p>
        </w:tc>
        <w:tc>
          <w:tcPr>
            <w:tcW w:w="1266" w:type="dxa"/>
          </w:tcPr>
          <w:p w14:paraId="065F54BE" w14:textId="1D08E7E6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2A37A8">
              <w:rPr>
                <w:sz w:val="20"/>
                <w:szCs w:val="20"/>
              </w:rPr>
              <w:t>1864366,38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1242ACC2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22EA36A4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E3EF2D8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1FF703F7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625FD6BF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</w:tr>
      <w:tr w:rsidR="00122A09" w:rsidRPr="009F3535" w14:paraId="0DFF1F53" w14:textId="77777777" w:rsidTr="00311072">
        <w:trPr>
          <w:trHeight w:val="142"/>
          <w:jc w:val="center"/>
        </w:trPr>
        <w:tc>
          <w:tcPr>
            <w:tcW w:w="0" w:type="auto"/>
            <w:vMerge w:val="restart"/>
          </w:tcPr>
          <w:p w14:paraId="4C30BD06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1.2.</w:t>
            </w:r>
          </w:p>
        </w:tc>
        <w:tc>
          <w:tcPr>
            <w:tcW w:w="0" w:type="auto"/>
            <w:vMerge w:val="restart"/>
          </w:tcPr>
          <w:p w14:paraId="04D061C1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Основное мероприятие «Реализация мероприятий в области жилищного хозяйства»</w:t>
            </w:r>
          </w:p>
        </w:tc>
        <w:tc>
          <w:tcPr>
            <w:tcW w:w="0" w:type="auto"/>
            <w:vMerge w:val="restart"/>
          </w:tcPr>
          <w:p w14:paraId="4942E308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 xml:space="preserve">Админи-страция </w:t>
            </w:r>
          </w:p>
          <w:p w14:paraId="260C9368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4B7FCD07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</w:tcPr>
          <w:p w14:paraId="00E973FE" w14:textId="733A6557" w:rsidR="002A37A8" w:rsidRPr="009F3535" w:rsidRDefault="005451FA" w:rsidP="002A37A8">
            <w:pPr>
              <w:jc w:val="center"/>
              <w:rPr>
                <w:sz w:val="20"/>
                <w:szCs w:val="20"/>
              </w:rPr>
            </w:pPr>
            <w:r w:rsidRPr="005451FA">
              <w:rPr>
                <w:sz w:val="20"/>
                <w:szCs w:val="20"/>
              </w:rPr>
              <w:t>265000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266" w:type="dxa"/>
          </w:tcPr>
          <w:p w14:paraId="171380B6" w14:textId="46910BE9" w:rsidR="002A37A8" w:rsidRPr="009F3535" w:rsidRDefault="005451FA" w:rsidP="002A37A8">
            <w:pPr>
              <w:jc w:val="center"/>
              <w:rPr>
                <w:sz w:val="20"/>
                <w:szCs w:val="20"/>
              </w:rPr>
            </w:pPr>
            <w:r w:rsidRPr="005451FA">
              <w:rPr>
                <w:sz w:val="20"/>
                <w:szCs w:val="20"/>
              </w:rPr>
              <w:t>254103,13</w:t>
            </w:r>
          </w:p>
        </w:tc>
        <w:tc>
          <w:tcPr>
            <w:tcW w:w="0" w:type="auto"/>
            <w:vMerge w:val="restart"/>
          </w:tcPr>
          <w:p w14:paraId="623D8AC0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Merge w:val="restart"/>
          </w:tcPr>
          <w:p w14:paraId="6E00DBC6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Merge w:val="restart"/>
          </w:tcPr>
          <w:p w14:paraId="31FC325E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Merge w:val="restart"/>
          </w:tcPr>
          <w:p w14:paraId="3325084E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Merge w:val="restart"/>
          </w:tcPr>
          <w:p w14:paraId="2EBC6F1B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</w:t>
            </w:r>
          </w:p>
        </w:tc>
      </w:tr>
      <w:tr w:rsidR="00122A09" w:rsidRPr="009F3535" w14:paraId="48ABA464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0F6175B1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8ECC62B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E7B224F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4DFFD7F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бюджетные ассигнования всего,</w:t>
            </w:r>
            <w:r w:rsidRPr="009F3535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0" w:type="auto"/>
          </w:tcPr>
          <w:p w14:paraId="500CF84F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</w:tcPr>
          <w:p w14:paraId="1C9EBC41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0A8BD04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4680D28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6CD950B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7DB94D8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DEA181B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</w:tr>
      <w:tr w:rsidR="00122A09" w:rsidRPr="009F3535" w14:paraId="72264334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7BCE6F69" w14:textId="77777777" w:rsidR="005451FA" w:rsidRPr="009F3535" w:rsidRDefault="005451FA" w:rsidP="005451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994FC3E" w14:textId="77777777" w:rsidR="005451FA" w:rsidRPr="009F3535" w:rsidRDefault="005451FA" w:rsidP="005451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39D9BFC" w14:textId="77777777" w:rsidR="005451FA" w:rsidRPr="009F3535" w:rsidRDefault="005451FA" w:rsidP="005451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075D4A2" w14:textId="77777777" w:rsidR="005451FA" w:rsidRPr="009F3535" w:rsidRDefault="005451FA" w:rsidP="005451FA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0" w:type="auto"/>
          </w:tcPr>
          <w:p w14:paraId="736B2CA1" w14:textId="63BBA18A" w:rsidR="005451FA" w:rsidRPr="009F3535" w:rsidRDefault="005451FA" w:rsidP="005451FA">
            <w:pPr>
              <w:jc w:val="center"/>
              <w:rPr>
                <w:sz w:val="20"/>
                <w:szCs w:val="20"/>
              </w:rPr>
            </w:pPr>
            <w:r w:rsidRPr="005451FA">
              <w:rPr>
                <w:sz w:val="20"/>
                <w:szCs w:val="20"/>
              </w:rPr>
              <w:t>265000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266" w:type="dxa"/>
          </w:tcPr>
          <w:p w14:paraId="719C1E56" w14:textId="638D16A5" w:rsidR="005451FA" w:rsidRPr="009F3535" w:rsidRDefault="005451FA" w:rsidP="005451FA">
            <w:pPr>
              <w:jc w:val="center"/>
              <w:rPr>
                <w:sz w:val="20"/>
                <w:szCs w:val="20"/>
              </w:rPr>
            </w:pPr>
            <w:r w:rsidRPr="005451FA">
              <w:rPr>
                <w:sz w:val="20"/>
                <w:szCs w:val="20"/>
              </w:rPr>
              <w:t>254103,13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D44C135" w14:textId="77777777" w:rsidR="005451FA" w:rsidRPr="009F3535" w:rsidRDefault="005451FA" w:rsidP="005451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21B4BA64" w14:textId="77777777" w:rsidR="005451FA" w:rsidRPr="009F3535" w:rsidRDefault="005451FA" w:rsidP="005451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2D5F4148" w14:textId="77777777" w:rsidR="005451FA" w:rsidRPr="009F3535" w:rsidRDefault="005451FA" w:rsidP="005451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3A582E6A" w14:textId="77777777" w:rsidR="005451FA" w:rsidRPr="009F3535" w:rsidRDefault="005451FA" w:rsidP="005451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63F96861" w14:textId="77777777" w:rsidR="005451FA" w:rsidRPr="009F3535" w:rsidRDefault="005451FA" w:rsidP="005451FA">
            <w:pPr>
              <w:jc w:val="center"/>
              <w:rPr>
                <w:sz w:val="20"/>
                <w:szCs w:val="20"/>
              </w:rPr>
            </w:pPr>
          </w:p>
        </w:tc>
      </w:tr>
      <w:tr w:rsidR="00122A09" w:rsidRPr="009F3535" w14:paraId="41C77107" w14:textId="77777777" w:rsidTr="00311072">
        <w:trPr>
          <w:trHeight w:val="142"/>
          <w:jc w:val="center"/>
        </w:trPr>
        <w:tc>
          <w:tcPr>
            <w:tcW w:w="0" w:type="auto"/>
            <w:vMerge w:val="restart"/>
          </w:tcPr>
          <w:p w14:paraId="40ED064B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lastRenderedPageBreak/>
              <w:t>1.2.1.</w:t>
            </w:r>
          </w:p>
          <w:p w14:paraId="6017545E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7A0C9447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Мероприятие «Техническое заключение о состоянии строительных конструкций жилых домов»</w:t>
            </w:r>
          </w:p>
        </w:tc>
        <w:tc>
          <w:tcPr>
            <w:tcW w:w="0" w:type="auto"/>
            <w:vMerge w:val="restart"/>
          </w:tcPr>
          <w:p w14:paraId="4FA16AD8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 xml:space="preserve">Админи-страция </w:t>
            </w:r>
          </w:p>
          <w:p w14:paraId="7E8CAE77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60E0ECD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</w:tcPr>
          <w:p w14:paraId="145ACD2E" w14:textId="7C356B59" w:rsidR="002A37A8" w:rsidRPr="009F3535" w:rsidRDefault="00E911A4" w:rsidP="002A37A8">
            <w:pPr>
              <w:jc w:val="center"/>
              <w:rPr>
                <w:sz w:val="20"/>
                <w:szCs w:val="20"/>
              </w:rPr>
            </w:pPr>
            <w:r w:rsidRPr="00E911A4">
              <w:rPr>
                <w:sz w:val="20"/>
                <w:szCs w:val="20"/>
              </w:rPr>
              <w:t>250000</w:t>
            </w:r>
            <w:r w:rsidR="002A37A8">
              <w:rPr>
                <w:sz w:val="20"/>
                <w:szCs w:val="20"/>
              </w:rPr>
              <w:t>,00</w:t>
            </w:r>
          </w:p>
        </w:tc>
        <w:tc>
          <w:tcPr>
            <w:tcW w:w="1266" w:type="dxa"/>
          </w:tcPr>
          <w:p w14:paraId="7A7E172D" w14:textId="3DDBD9CF" w:rsidR="002A37A8" w:rsidRPr="009F3535" w:rsidRDefault="00E911A4" w:rsidP="002A37A8">
            <w:pPr>
              <w:jc w:val="center"/>
              <w:rPr>
                <w:sz w:val="20"/>
                <w:szCs w:val="20"/>
              </w:rPr>
            </w:pPr>
            <w:r w:rsidRPr="00E911A4">
              <w:rPr>
                <w:sz w:val="20"/>
                <w:szCs w:val="20"/>
              </w:rPr>
              <w:t>250000</w:t>
            </w:r>
            <w:r w:rsidR="002A37A8"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vMerge w:val="restart"/>
          </w:tcPr>
          <w:p w14:paraId="524C25C3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Merge w:val="restart"/>
          </w:tcPr>
          <w:p w14:paraId="4E5192F7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Количество выданных заключений о состоянии строительных конструкций жилых домов</w:t>
            </w:r>
          </w:p>
        </w:tc>
        <w:tc>
          <w:tcPr>
            <w:tcW w:w="0" w:type="auto"/>
            <w:vMerge w:val="restart"/>
          </w:tcPr>
          <w:p w14:paraId="2A7FE180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единиц</w:t>
            </w:r>
          </w:p>
        </w:tc>
        <w:tc>
          <w:tcPr>
            <w:tcW w:w="0" w:type="auto"/>
            <w:vMerge w:val="restart"/>
          </w:tcPr>
          <w:p w14:paraId="06FAC831" w14:textId="792F192A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vMerge w:val="restart"/>
          </w:tcPr>
          <w:p w14:paraId="5DDEA75D" w14:textId="62560DBB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22A09" w:rsidRPr="009F3535" w14:paraId="7A801B6E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1B47F602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2B563C0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3C078FD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9EE839D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бюджетные ассигнования всего,</w:t>
            </w:r>
            <w:r w:rsidRPr="009F3535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0" w:type="auto"/>
          </w:tcPr>
          <w:p w14:paraId="0E3BE1B3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</w:tcPr>
          <w:p w14:paraId="2A4E4454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7A01C1E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46356F4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20BC75A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8EB9326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078EF46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</w:tr>
      <w:tr w:rsidR="00122A09" w:rsidRPr="009F3535" w14:paraId="0B45868E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1FA94459" w14:textId="77777777" w:rsidR="00E911A4" w:rsidRPr="009F3535" w:rsidRDefault="00E911A4" w:rsidP="00E911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BAFC7B3" w14:textId="77777777" w:rsidR="00E911A4" w:rsidRPr="009F3535" w:rsidRDefault="00E911A4" w:rsidP="00E911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18CEECC" w14:textId="77777777" w:rsidR="00E911A4" w:rsidRPr="009F3535" w:rsidRDefault="00E911A4" w:rsidP="00E911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6B200F7" w14:textId="77777777" w:rsidR="00E911A4" w:rsidRPr="009F3535" w:rsidRDefault="00E911A4" w:rsidP="00E911A4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0" w:type="auto"/>
          </w:tcPr>
          <w:p w14:paraId="25DC0369" w14:textId="01F6674F" w:rsidR="00E911A4" w:rsidRPr="009F3535" w:rsidRDefault="00E911A4" w:rsidP="00E911A4">
            <w:pPr>
              <w:jc w:val="center"/>
              <w:rPr>
                <w:sz w:val="20"/>
                <w:szCs w:val="20"/>
              </w:rPr>
            </w:pPr>
            <w:r w:rsidRPr="00E911A4">
              <w:rPr>
                <w:sz w:val="20"/>
                <w:szCs w:val="20"/>
              </w:rPr>
              <w:t>250000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266" w:type="dxa"/>
          </w:tcPr>
          <w:p w14:paraId="047B9A68" w14:textId="646BD77C" w:rsidR="00E911A4" w:rsidRPr="009F3535" w:rsidRDefault="00E911A4" w:rsidP="00E911A4">
            <w:pPr>
              <w:jc w:val="center"/>
              <w:rPr>
                <w:sz w:val="20"/>
                <w:szCs w:val="20"/>
              </w:rPr>
            </w:pPr>
            <w:r w:rsidRPr="00E911A4">
              <w:rPr>
                <w:sz w:val="20"/>
                <w:szCs w:val="20"/>
              </w:rPr>
              <w:t>250000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14DF314B" w14:textId="77777777" w:rsidR="00E911A4" w:rsidRPr="009F3535" w:rsidRDefault="00E911A4" w:rsidP="00E911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172D5D9" w14:textId="77777777" w:rsidR="00E911A4" w:rsidRPr="009F3535" w:rsidRDefault="00E911A4" w:rsidP="00E911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3D82CA3D" w14:textId="77777777" w:rsidR="00E911A4" w:rsidRPr="009F3535" w:rsidRDefault="00E911A4" w:rsidP="00E911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D9548EB" w14:textId="77777777" w:rsidR="00E911A4" w:rsidRPr="009F3535" w:rsidRDefault="00E911A4" w:rsidP="00E911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431B5981" w14:textId="77777777" w:rsidR="00E911A4" w:rsidRPr="009F3535" w:rsidRDefault="00E911A4" w:rsidP="00E911A4">
            <w:pPr>
              <w:jc w:val="center"/>
              <w:rPr>
                <w:sz w:val="20"/>
                <w:szCs w:val="20"/>
              </w:rPr>
            </w:pPr>
          </w:p>
        </w:tc>
      </w:tr>
      <w:tr w:rsidR="00122A09" w:rsidRPr="009F3535" w14:paraId="49939B99" w14:textId="77777777" w:rsidTr="00311072">
        <w:trPr>
          <w:trHeight w:val="142"/>
          <w:jc w:val="center"/>
        </w:trPr>
        <w:tc>
          <w:tcPr>
            <w:tcW w:w="0" w:type="auto"/>
            <w:vMerge w:val="restart"/>
          </w:tcPr>
          <w:p w14:paraId="05479D27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1.2.2.</w:t>
            </w:r>
          </w:p>
          <w:p w14:paraId="2764910D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581D55D2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Мероприятие «Прочие мероприятия в области жилищного хозяйства»</w:t>
            </w:r>
          </w:p>
          <w:p w14:paraId="787238AB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50F50117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 xml:space="preserve">Админи-страция </w:t>
            </w:r>
          </w:p>
          <w:p w14:paraId="6237AAB1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C9C3241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</w:tcPr>
          <w:p w14:paraId="5F4094F1" w14:textId="23D50DE0" w:rsidR="002A37A8" w:rsidRPr="009F3535" w:rsidRDefault="005B3D3A" w:rsidP="002A37A8">
            <w:pPr>
              <w:jc w:val="center"/>
              <w:rPr>
                <w:sz w:val="20"/>
                <w:szCs w:val="20"/>
              </w:rPr>
            </w:pPr>
            <w:r w:rsidRPr="005B3D3A">
              <w:rPr>
                <w:sz w:val="20"/>
                <w:szCs w:val="20"/>
              </w:rPr>
              <w:t>15000</w:t>
            </w:r>
            <w:r w:rsidR="002A37A8" w:rsidRPr="00593F25">
              <w:rPr>
                <w:sz w:val="20"/>
                <w:szCs w:val="20"/>
              </w:rPr>
              <w:t>,00</w:t>
            </w:r>
          </w:p>
        </w:tc>
        <w:tc>
          <w:tcPr>
            <w:tcW w:w="1266" w:type="dxa"/>
          </w:tcPr>
          <w:p w14:paraId="4B9EDDA2" w14:textId="201C58DB" w:rsidR="002A37A8" w:rsidRPr="009F3535" w:rsidRDefault="005B3D3A" w:rsidP="002A37A8">
            <w:pPr>
              <w:jc w:val="center"/>
              <w:rPr>
                <w:sz w:val="20"/>
                <w:szCs w:val="20"/>
              </w:rPr>
            </w:pPr>
            <w:r w:rsidRPr="005B3D3A">
              <w:rPr>
                <w:sz w:val="20"/>
                <w:szCs w:val="20"/>
              </w:rPr>
              <w:t>4103,13</w:t>
            </w:r>
          </w:p>
        </w:tc>
        <w:tc>
          <w:tcPr>
            <w:tcW w:w="0" w:type="auto"/>
            <w:vMerge w:val="restart"/>
          </w:tcPr>
          <w:p w14:paraId="28A961E6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 xml:space="preserve">Оплата услуг в соответствие с заключенными договорами по начислению и приему оплаты от граждан, проживающих в муниципальном жилом фонде, находящемся в собственности Наволокского городского поселения </w:t>
            </w:r>
          </w:p>
        </w:tc>
        <w:tc>
          <w:tcPr>
            <w:tcW w:w="0" w:type="auto"/>
            <w:vMerge w:val="restart"/>
          </w:tcPr>
          <w:p w14:paraId="051D8A6D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Количество жилых помещений, находящихся в собственности поселения</w:t>
            </w:r>
          </w:p>
        </w:tc>
        <w:tc>
          <w:tcPr>
            <w:tcW w:w="0" w:type="auto"/>
            <w:vMerge w:val="restart"/>
          </w:tcPr>
          <w:p w14:paraId="59543137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помещений</w:t>
            </w:r>
          </w:p>
        </w:tc>
        <w:tc>
          <w:tcPr>
            <w:tcW w:w="0" w:type="auto"/>
            <w:vMerge w:val="restart"/>
          </w:tcPr>
          <w:p w14:paraId="0DF0FEF9" w14:textId="197B692D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9C689F">
              <w:rPr>
                <w:sz w:val="20"/>
                <w:szCs w:val="20"/>
              </w:rPr>
              <w:t>20</w:t>
            </w:r>
          </w:p>
        </w:tc>
        <w:tc>
          <w:tcPr>
            <w:tcW w:w="0" w:type="auto"/>
            <w:vMerge w:val="restart"/>
          </w:tcPr>
          <w:p w14:paraId="717250D3" w14:textId="2052B76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9C689F">
              <w:rPr>
                <w:sz w:val="20"/>
                <w:szCs w:val="20"/>
              </w:rPr>
              <w:t>20</w:t>
            </w:r>
          </w:p>
        </w:tc>
      </w:tr>
      <w:tr w:rsidR="00122A09" w:rsidRPr="009F3535" w14:paraId="50CA1EBA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3EC51A9E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A9AF7AA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61C0D8D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4D409710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бюджетные ассигнования всего,</w:t>
            </w:r>
            <w:r w:rsidRPr="009F3535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0" w:type="auto"/>
          </w:tcPr>
          <w:p w14:paraId="41F02D89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</w:tcPr>
          <w:p w14:paraId="360FA9C0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1F00172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F742BF6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6C74306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5632209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71D797A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</w:tr>
      <w:tr w:rsidR="00122A09" w:rsidRPr="009F3535" w14:paraId="1497B4F2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7509A480" w14:textId="77777777" w:rsidR="005B3D3A" w:rsidRPr="009F3535" w:rsidRDefault="005B3D3A" w:rsidP="005B3D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DF8C807" w14:textId="77777777" w:rsidR="005B3D3A" w:rsidRPr="009F3535" w:rsidRDefault="005B3D3A" w:rsidP="005B3D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C1E5C08" w14:textId="77777777" w:rsidR="005B3D3A" w:rsidRPr="009F3535" w:rsidRDefault="005B3D3A" w:rsidP="005B3D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3BD6E2E" w14:textId="77777777" w:rsidR="005B3D3A" w:rsidRPr="009F3535" w:rsidRDefault="005B3D3A" w:rsidP="005B3D3A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0" w:type="auto"/>
          </w:tcPr>
          <w:p w14:paraId="2538BB4C" w14:textId="013B18F0" w:rsidR="005B3D3A" w:rsidRPr="009F3535" w:rsidRDefault="005B3D3A" w:rsidP="005B3D3A">
            <w:pPr>
              <w:jc w:val="center"/>
              <w:rPr>
                <w:sz w:val="20"/>
                <w:szCs w:val="20"/>
              </w:rPr>
            </w:pPr>
            <w:r w:rsidRPr="005B3D3A">
              <w:rPr>
                <w:sz w:val="20"/>
                <w:szCs w:val="20"/>
              </w:rPr>
              <w:t>15000</w:t>
            </w:r>
            <w:r w:rsidRPr="00593F25">
              <w:rPr>
                <w:sz w:val="20"/>
                <w:szCs w:val="20"/>
              </w:rPr>
              <w:t>,00</w:t>
            </w:r>
          </w:p>
        </w:tc>
        <w:tc>
          <w:tcPr>
            <w:tcW w:w="1266" w:type="dxa"/>
          </w:tcPr>
          <w:p w14:paraId="0C760B42" w14:textId="355EC33C" w:rsidR="005B3D3A" w:rsidRPr="009F3535" w:rsidRDefault="005B3D3A" w:rsidP="005B3D3A">
            <w:pPr>
              <w:jc w:val="center"/>
              <w:rPr>
                <w:sz w:val="20"/>
                <w:szCs w:val="20"/>
              </w:rPr>
            </w:pPr>
            <w:r w:rsidRPr="005B3D3A">
              <w:rPr>
                <w:sz w:val="20"/>
                <w:szCs w:val="20"/>
              </w:rPr>
              <w:t>4103,13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279AA2BE" w14:textId="77777777" w:rsidR="005B3D3A" w:rsidRPr="009F3535" w:rsidRDefault="005B3D3A" w:rsidP="005B3D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72621C9A" w14:textId="77777777" w:rsidR="005B3D3A" w:rsidRPr="009F3535" w:rsidRDefault="005B3D3A" w:rsidP="005B3D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38F02805" w14:textId="77777777" w:rsidR="005B3D3A" w:rsidRPr="009F3535" w:rsidRDefault="005B3D3A" w:rsidP="005B3D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703C2D31" w14:textId="77777777" w:rsidR="005B3D3A" w:rsidRPr="009F3535" w:rsidRDefault="005B3D3A" w:rsidP="005B3D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4F9EA7C9" w14:textId="77777777" w:rsidR="005B3D3A" w:rsidRPr="009F3535" w:rsidRDefault="005B3D3A" w:rsidP="005B3D3A">
            <w:pPr>
              <w:jc w:val="center"/>
              <w:rPr>
                <w:sz w:val="20"/>
                <w:szCs w:val="20"/>
              </w:rPr>
            </w:pPr>
          </w:p>
        </w:tc>
      </w:tr>
      <w:tr w:rsidR="00122A09" w:rsidRPr="009F3535" w14:paraId="731530A4" w14:textId="77777777" w:rsidTr="00311072">
        <w:trPr>
          <w:trHeight w:val="142"/>
          <w:jc w:val="center"/>
        </w:trPr>
        <w:tc>
          <w:tcPr>
            <w:tcW w:w="0" w:type="auto"/>
            <w:vMerge w:val="restart"/>
          </w:tcPr>
          <w:p w14:paraId="1B05631C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2.</w:t>
            </w:r>
          </w:p>
          <w:p w14:paraId="38B7EFAE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0372BD22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Подпрограмма «Организация в границах Наволокского городского поселения теплоснабжения, водоснабжения населения и водоотведения»</w:t>
            </w:r>
          </w:p>
        </w:tc>
        <w:tc>
          <w:tcPr>
            <w:tcW w:w="0" w:type="auto"/>
            <w:vMerge w:val="restart"/>
          </w:tcPr>
          <w:p w14:paraId="63CE6970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 xml:space="preserve">Админи-страция </w:t>
            </w:r>
          </w:p>
          <w:p w14:paraId="00AFCE59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38BEBF1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</w:tcPr>
          <w:p w14:paraId="59E784EC" w14:textId="28344D20" w:rsidR="002A37A8" w:rsidRPr="009F3535" w:rsidRDefault="0043530E" w:rsidP="002A37A8">
            <w:pPr>
              <w:jc w:val="center"/>
              <w:rPr>
                <w:sz w:val="20"/>
                <w:szCs w:val="20"/>
              </w:rPr>
            </w:pPr>
            <w:r w:rsidRPr="0043530E">
              <w:rPr>
                <w:sz w:val="20"/>
                <w:szCs w:val="20"/>
              </w:rPr>
              <w:t>7945329,26</w:t>
            </w:r>
          </w:p>
        </w:tc>
        <w:tc>
          <w:tcPr>
            <w:tcW w:w="1266" w:type="dxa"/>
          </w:tcPr>
          <w:p w14:paraId="21E3273B" w14:textId="25793A88" w:rsidR="002A37A8" w:rsidRPr="009F3535" w:rsidRDefault="00490AE7" w:rsidP="002A37A8">
            <w:pPr>
              <w:jc w:val="center"/>
              <w:rPr>
                <w:sz w:val="20"/>
                <w:szCs w:val="20"/>
              </w:rPr>
            </w:pPr>
            <w:r w:rsidRPr="00490AE7">
              <w:rPr>
                <w:sz w:val="20"/>
                <w:szCs w:val="20"/>
              </w:rPr>
              <w:t>7846326,43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2264BF94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0E164CA3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0886C1B7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34C23B4F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1A6A1786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</w:t>
            </w:r>
          </w:p>
        </w:tc>
      </w:tr>
      <w:tr w:rsidR="00122A09" w:rsidRPr="009F3535" w14:paraId="0F7A1333" w14:textId="77777777" w:rsidTr="00311072">
        <w:trPr>
          <w:trHeight w:val="354"/>
          <w:jc w:val="center"/>
        </w:trPr>
        <w:tc>
          <w:tcPr>
            <w:tcW w:w="0" w:type="auto"/>
            <w:vMerge/>
          </w:tcPr>
          <w:p w14:paraId="0EF7EFEE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8BC23C0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4B44F9F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45F5C8E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бюджетные ассигнования всего,</w:t>
            </w:r>
            <w:r w:rsidRPr="009F3535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96E8C99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5114C1B1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245783A9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C62B480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1B35EA2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9420EF1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6442631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</w:tr>
      <w:tr w:rsidR="00122A09" w:rsidRPr="009F3535" w14:paraId="7F5DDDFF" w14:textId="77777777" w:rsidTr="00CD03C4">
        <w:trPr>
          <w:trHeight w:val="458"/>
          <w:jc w:val="center"/>
        </w:trPr>
        <w:tc>
          <w:tcPr>
            <w:tcW w:w="0" w:type="auto"/>
            <w:vMerge/>
          </w:tcPr>
          <w:p w14:paraId="593F467F" w14:textId="77777777" w:rsidR="00F41E80" w:rsidRPr="009F3535" w:rsidRDefault="00F41E80" w:rsidP="00F41E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B804E1A" w14:textId="77777777" w:rsidR="00F41E80" w:rsidRPr="009F3535" w:rsidRDefault="00F41E80" w:rsidP="00F41E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4411EBA" w14:textId="77777777" w:rsidR="00F41E80" w:rsidRPr="009F3535" w:rsidRDefault="00F41E80" w:rsidP="00F41E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414492F9" w14:textId="77777777" w:rsidR="00F41E80" w:rsidRPr="009F3535" w:rsidRDefault="00F41E80" w:rsidP="00F41E80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0" w:type="auto"/>
          </w:tcPr>
          <w:p w14:paraId="7EC72648" w14:textId="6A61EE42" w:rsidR="00F41E80" w:rsidRPr="009F3535" w:rsidRDefault="00F41E80" w:rsidP="00F41E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1781422,19</w:t>
            </w:r>
          </w:p>
        </w:tc>
        <w:tc>
          <w:tcPr>
            <w:tcW w:w="1266" w:type="dxa"/>
          </w:tcPr>
          <w:p w14:paraId="39149177" w14:textId="49FE4B1E" w:rsidR="00F41E80" w:rsidRPr="009F3535" w:rsidRDefault="00F41E80" w:rsidP="00F41E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1781422,19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51D5F11" w14:textId="77777777" w:rsidR="00F41E80" w:rsidRPr="009F3535" w:rsidRDefault="00F41E80" w:rsidP="00F41E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32D4EB0A" w14:textId="77777777" w:rsidR="00F41E80" w:rsidRPr="009F3535" w:rsidRDefault="00F41E80" w:rsidP="00F41E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2D49ACA2" w14:textId="77777777" w:rsidR="00F41E80" w:rsidRPr="009F3535" w:rsidRDefault="00F41E80" w:rsidP="00F41E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E70A00F" w14:textId="77777777" w:rsidR="00F41E80" w:rsidRPr="009F3535" w:rsidRDefault="00F41E80" w:rsidP="00F41E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1B95E27" w14:textId="77777777" w:rsidR="00F41E80" w:rsidRPr="009F3535" w:rsidRDefault="00F41E80" w:rsidP="00F41E80">
            <w:pPr>
              <w:jc w:val="center"/>
              <w:rPr>
                <w:sz w:val="20"/>
                <w:szCs w:val="20"/>
              </w:rPr>
            </w:pPr>
          </w:p>
        </w:tc>
      </w:tr>
      <w:tr w:rsidR="00122A09" w:rsidRPr="009F3535" w14:paraId="3AC70B27" w14:textId="77777777" w:rsidTr="00311072">
        <w:trPr>
          <w:trHeight w:val="458"/>
          <w:jc w:val="center"/>
        </w:trPr>
        <w:tc>
          <w:tcPr>
            <w:tcW w:w="0" w:type="auto"/>
            <w:vMerge/>
          </w:tcPr>
          <w:p w14:paraId="4F1A8C0D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87BB7D9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D48D39A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7DEA97A1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2BC7EFC7" w14:textId="4CF8C712" w:rsidR="002A37A8" w:rsidRPr="009F3535" w:rsidRDefault="0043530E" w:rsidP="002A37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6163907,07</w:t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30467B89" w14:textId="1195D8FE" w:rsidR="002A37A8" w:rsidRPr="009F3535" w:rsidRDefault="00D05408" w:rsidP="002A37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606</w:t>
            </w:r>
            <w:r w:rsidR="00490AE7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904,24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AFE133C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20349DD2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D973D89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E2065BE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BEC13F9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</w:tr>
      <w:tr w:rsidR="00122A09" w:rsidRPr="009F3535" w14:paraId="613627A2" w14:textId="77777777" w:rsidTr="00311072">
        <w:trPr>
          <w:trHeight w:val="142"/>
          <w:jc w:val="center"/>
        </w:trPr>
        <w:tc>
          <w:tcPr>
            <w:tcW w:w="0" w:type="auto"/>
            <w:vMerge w:val="restart"/>
          </w:tcPr>
          <w:p w14:paraId="0103ACE4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2.1.</w:t>
            </w:r>
          </w:p>
        </w:tc>
        <w:tc>
          <w:tcPr>
            <w:tcW w:w="0" w:type="auto"/>
            <w:vMerge w:val="restart"/>
          </w:tcPr>
          <w:p w14:paraId="050C5284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Основное мероприятие «Реализация мероприятий в области коммунального хозяйства»</w:t>
            </w:r>
          </w:p>
        </w:tc>
        <w:tc>
          <w:tcPr>
            <w:tcW w:w="0" w:type="auto"/>
            <w:vMerge w:val="restart"/>
          </w:tcPr>
          <w:p w14:paraId="44C64175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 xml:space="preserve">Админи-страция </w:t>
            </w:r>
          </w:p>
          <w:p w14:paraId="04CA10FD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6FA6837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</w:tcPr>
          <w:p w14:paraId="5F7CE98F" w14:textId="0BCF6795" w:rsidR="002A37A8" w:rsidRPr="009F3535" w:rsidRDefault="0043530E" w:rsidP="002A37A8">
            <w:pPr>
              <w:jc w:val="center"/>
              <w:rPr>
                <w:sz w:val="20"/>
                <w:szCs w:val="20"/>
              </w:rPr>
            </w:pPr>
            <w:r w:rsidRPr="0043530E">
              <w:rPr>
                <w:sz w:val="20"/>
                <w:szCs w:val="20"/>
              </w:rPr>
              <w:t>5690148,00</w:t>
            </w:r>
          </w:p>
        </w:tc>
        <w:tc>
          <w:tcPr>
            <w:tcW w:w="1266" w:type="dxa"/>
          </w:tcPr>
          <w:p w14:paraId="5618FC26" w14:textId="7646EBCE" w:rsidR="002A37A8" w:rsidRPr="009F3535" w:rsidRDefault="0043530E" w:rsidP="002A37A8">
            <w:pPr>
              <w:jc w:val="center"/>
              <w:rPr>
                <w:sz w:val="20"/>
                <w:szCs w:val="20"/>
              </w:rPr>
            </w:pPr>
            <w:r w:rsidRPr="0043530E">
              <w:rPr>
                <w:sz w:val="20"/>
                <w:szCs w:val="20"/>
              </w:rPr>
              <w:t>5591145,17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178E188C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41506510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4441E51D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2EFF5C42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158317D6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</w:t>
            </w:r>
          </w:p>
        </w:tc>
      </w:tr>
      <w:tr w:rsidR="00122A09" w:rsidRPr="009F3535" w14:paraId="7B02D7DB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759B6936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6202404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A12A0C4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7AE6DF3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бюджетные ассигнования всего,</w:t>
            </w:r>
            <w:r w:rsidRPr="009F3535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0" w:type="auto"/>
          </w:tcPr>
          <w:p w14:paraId="39BCC8BD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</w:tcPr>
          <w:p w14:paraId="1A6DBCC0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EEECD2A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2A41C609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385711D3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F539B39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576D62A" w14:textId="77777777" w:rsidR="002A37A8" w:rsidRPr="009F3535" w:rsidRDefault="002A37A8" w:rsidP="002A37A8">
            <w:pPr>
              <w:jc w:val="center"/>
              <w:rPr>
                <w:sz w:val="20"/>
                <w:szCs w:val="20"/>
              </w:rPr>
            </w:pPr>
          </w:p>
        </w:tc>
      </w:tr>
      <w:tr w:rsidR="00122A09" w:rsidRPr="009F3535" w14:paraId="742AE253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234FC324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5FDF925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B4BDBB4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8386B5E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0" w:type="auto"/>
          </w:tcPr>
          <w:p w14:paraId="577BF354" w14:textId="0829C30D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43530E">
              <w:rPr>
                <w:sz w:val="20"/>
                <w:szCs w:val="20"/>
              </w:rPr>
              <w:t>5690148,00</w:t>
            </w:r>
          </w:p>
        </w:tc>
        <w:tc>
          <w:tcPr>
            <w:tcW w:w="1266" w:type="dxa"/>
          </w:tcPr>
          <w:p w14:paraId="4932B2DC" w14:textId="452C75B5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43530E">
              <w:rPr>
                <w:sz w:val="20"/>
                <w:szCs w:val="20"/>
              </w:rPr>
              <w:t>5591145,17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3904777E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B68E0E1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1881C37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DAF22D9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22D8D9DE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</w:tr>
      <w:tr w:rsidR="00122A09" w:rsidRPr="009F3535" w14:paraId="4F50F254" w14:textId="77777777" w:rsidTr="00311072">
        <w:trPr>
          <w:trHeight w:val="142"/>
          <w:jc w:val="center"/>
        </w:trPr>
        <w:tc>
          <w:tcPr>
            <w:tcW w:w="0" w:type="auto"/>
            <w:vMerge w:val="restart"/>
          </w:tcPr>
          <w:p w14:paraId="2C3991B3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2.1.1.</w:t>
            </w:r>
          </w:p>
        </w:tc>
        <w:tc>
          <w:tcPr>
            <w:tcW w:w="0" w:type="auto"/>
            <w:vMerge w:val="restart"/>
          </w:tcPr>
          <w:p w14:paraId="37974A22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Мероприятие «Техническое обслуживание инженерных сетей, находящихся в муниципальной собственности»</w:t>
            </w:r>
          </w:p>
          <w:p w14:paraId="4203C67B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25E22524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 xml:space="preserve">Админи-страция </w:t>
            </w:r>
          </w:p>
          <w:p w14:paraId="6FB7A25A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2DC5373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</w:tcPr>
          <w:p w14:paraId="097A4D41" w14:textId="63DB7EA5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C30A3D">
              <w:rPr>
                <w:sz w:val="20"/>
                <w:szCs w:val="20"/>
              </w:rPr>
              <w:t>1212278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266" w:type="dxa"/>
          </w:tcPr>
          <w:p w14:paraId="33F26E70" w14:textId="3EBCF476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C30A3D">
              <w:rPr>
                <w:sz w:val="20"/>
                <w:szCs w:val="20"/>
              </w:rPr>
              <w:t>1205195,43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0CA4F928" w14:textId="41C3845A" w:rsidR="00C30A3D" w:rsidRPr="009F3535" w:rsidRDefault="00096DDC" w:rsidP="00C30A3D">
            <w:pPr>
              <w:jc w:val="center"/>
              <w:rPr>
                <w:sz w:val="20"/>
                <w:szCs w:val="20"/>
              </w:rPr>
            </w:pPr>
            <w:r w:rsidRPr="00096DDC">
              <w:rPr>
                <w:sz w:val="20"/>
                <w:szCs w:val="20"/>
              </w:rPr>
              <w:t>Техническое обслуживание газового оборудования и газопроводов, находящихся в собственности Наволокского городского поселения</w:t>
            </w:r>
            <w:r>
              <w:rPr>
                <w:sz w:val="20"/>
                <w:szCs w:val="20"/>
              </w:rPr>
              <w:t>, ч</w:t>
            </w:r>
            <w:r w:rsidRPr="00096DDC">
              <w:rPr>
                <w:sz w:val="20"/>
                <w:szCs w:val="20"/>
              </w:rPr>
              <w:t>истка, промывка и дезинфекция колодцев</w:t>
            </w:r>
            <w:r>
              <w:rPr>
                <w:sz w:val="20"/>
                <w:szCs w:val="20"/>
              </w:rPr>
              <w:t xml:space="preserve">, </w:t>
            </w:r>
            <w:r w:rsidRPr="00096DDC">
              <w:rPr>
                <w:sz w:val="20"/>
                <w:szCs w:val="20"/>
              </w:rPr>
              <w:t>анализ воды шахтных колодце</w:t>
            </w:r>
            <w:r>
              <w:rPr>
                <w:sz w:val="20"/>
                <w:szCs w:val="20"/>
              </w:rPr>
              <w:t>в, з</w:t>
            </w:r>
            <w:r w:rsidRPr="00096DDC">
              <w:rPr>
                <w:sz w:val="20"/>
                <w:szCs w:val="20"/>
              </w:rPr>
              <w:t>амена тепловой изоляции участка теплотрассы по адресу: с.Октябрьский, ул.</w:t>
            </w:r>
            <w:r>
              <w:rPr>
                <w:sz w:val="20"/>
                <w:szCs w:val="20"/>
              </w:rPr>
              <w:t>З</w:t>
            </w:r>
            <w:r w:rsidRPr="00096DDC">
              <w:rPr>
                <w:sz w:val="20"/>
                <w:szCs w:val="20"/>
              </w:rPr>
              <w:t>аречная, к дому 36</w:t>
            </w:r>
            <w:r>
              <w:rPr>
                <w:sz w:val="20"/>
                <w:szCs w:val="20"/>
              </w:rPr>
              <w:t>, р</w:t>
            </w:r>
            <w:r w:rsidRPr="00096DDC">
              <w:rPr>
                <w:sz w:val="20"/>
                <w:szCs w:val="20"/>
              </w:rPr>
              <w:t>асчет по водопотреблению и водоотведению д.Ищеино Кинешемского р-на Ивановской обл</w:t>
            </w:r>
            <w:r w:rsidR="00A4505D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2FF73B50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Возникновение аварийных ситуаций на сетях газоснабжения, теплоснабжения и водоснабжения, находящихся в собственности Наволокского городского поселения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3AAB465A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единиц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57B6BFD0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18E97597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0</w:t>
            </w:r>
          </w:p>
        </w:tc>
      </w:tr>
      <w:tr w:rsidR="00122A09" w:rsidRPr="009F3535" w14:paraId="33F7CAD4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6F6D5D80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1A8E14C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6D80CBB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96D3FE5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бюджетные ассигнования всего,</w:t>
            </w:r>
            <w:r w:rsidRPr="009F3535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0" w:type="auto"/>
          </w:tcPr>
          <w:p w14:paraId="2F39057D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</w:tcPr>
          <w:p w14:paraId="39946952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D99519F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DDD0AA4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33EE132A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F620713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EB6556A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</w:tr>
      <w:tr w:rsidR="00122A09" w:rsidRPr="009F3535" w14:paraId="68A612CA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442D02A7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DCBA021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7CAD533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B61DCBF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0" w:type="auto"/>
          </w:tcPr>
          <w:p w14:paraId="145E4F5A" w14:textId="6FD2807F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C30A3D">
              <w:rPr>
                <w:sz w:val="20"/>
                <w:szCs w:val="20"/>
              </w:rPr>
              <w:t>1212278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266" w:type="dxa"/>
          </w:tcPr>
          <w:p w14:paraId="0116D982" w14:textId="6854EA26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C30A3D">
              <w:rPr>
                <w:sz w:val="20"/>
                <w:szCs w:val="20"/>
              </w:rPr>
              <w:t>1205195,43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4A31156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EDD0A86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0E9ACC4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F95BF3B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2ED62715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</w:tr>
      <w:tr w:rsidR="00122A09" w:rsidRPr="009F3535" w14:paraId="3633AE7A" w14:textId="77777777" w:rsidTr="00311072">
        <w:trPr>
          <w:trHeight w:val="142"/>
          <w:jc w:val="center"/>
        </w:trPr>
        <w:tc>
          <w:tcPr>
            <w:tcW w:w="0" w:type="auto"/>
            <w:vMerge w:val="restart"/>
          </w:tcPr>
          <w:p w14:paraId="462BB822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2.1.2.</w:t>
            </w:r>
          </w:p>
        </w:tc>
        <w:tc>
          <w:tcPr>
            <w:tcW w:w="0" w:type="auto"/>
            <w:vMerge w:val="restart"/>
          </w:tcPr>
          <w:p w14:paraId="1643C7A5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Мероприятие «Прочие мероприятия в области коммунального хозяйства»</w:t>
            </w:r>
          </w:p>
          <w:p w14:paraId="414ECFDF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07896A11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 xml:space="preserve">Админи-страция </w:t>
            </w:r>
          </w:p>
          <w:p w14:paraId="3DB6CFAA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9497D28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</w:tcPr>
          <w:p w14:paraId="03533D8E" w14:textId="1DD83198" w:rsidR="00C30A3D" w:rsidRPr="009F3535" w:rsidRDefault="000E6050" w:rsidP="00C30A3D">
            <w:pPr>
              <w:jc w:val="center"/>
              <w:rPr>
                <w:sz w:val="20"/>
                <w:szCs w:val="20"/>
              </w:rPr>
            </w:pPr>
            <w:r w:rsidRPr="000E6050">
              <w:rPr>
                <w:sz w:val="20"/>
                <w:szCs w:val="20"/>
              </w:rPr>
              <w:t>720000</w:t>
            </w:r>
            <w:r w:rsidR="00C30A3D">
              <w:rPr>
                <w:sz w:val="20"/>
                <w:szCs w:val="20"/>
              </w:rPr>
              <w:t>,00</w:t>
            </w:r>
          </w:p>
        </w:tc>
        <w:tc>
          <w:tcPr>
            <w:tcW w:w="1266" w:type="dxa"/>
          </w:tcPr>
          <w:p w14:paraId="2B6D11C8" w14:textId="776093A1" w:rsidR="00C30A3D" w:rsidRPr="009F3535" w:rsidRDefault="000E6050" w:rsidP="00C30A3D">
            <w:pPr>
              <w:jc w:val="center"/>
              <w:rPr>
                <w:sz w:val="20"/>
                <w:szCs w:val="20"/>
              </w:rPr>
            </w:pPr>
            <w:r w:rsidRPr="000E6050">
              <w:rPr>
                <w:sz w:val="20"/>
                <w:szCs w:val="20"/>
              </w:rPr>
              <w:t>628085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124FEB0C" w14:textId="4389F601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юридических услуг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1EF8D71F" w14:textId="1DCA0212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4B6176BC" w14:textId="33D21706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7514E628" w14:textId="39314FE0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3DCE80E5" w14:textId="7E8115E1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</w:tr>
      <w:tr w:rsidR="00122A09" w:rsidRPr="009F3535" w14:paraId="078B76F4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77B95DA0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D49C521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21C3C29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03CBB14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бюджетные ассигнования всего,</w:t>
            </w:r>
            <w:r w:rsidRPr="009F3535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0" w:type="auto"/>
          </w:tcPr>
          <w:p w14:paraId="34E19B00" w14:textId="1BC44E6A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</w:tcPr>
          <w:p w14:paraId="4E041356" w14:textId="5500F3C6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D66A549" w14:textId="77777777" w:rsidR="00C30A3D" w:rsidRPr="009F3535" w:rsidRDefault="00C30A3D" w:rsidP="00C30A3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35DF893C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BA0809D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3772DB41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C522CBF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</w:tr>
      <w:tr w:rsidR="00122A09" w:rsidRPr="009F3535" w14:paraId="0BE8E40E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0C5F20C5" w14:textId="77777777" w:rsidR="000E6050" w:rsidRPr="009F3535" w:rsidRDefault="000E6050" w:rsidP="000E60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878ECE6" w14:textId="77777777" w:rsidR="000E6050" w:rsidRPr="009F3535" w:rsidRDefault="000E6050" w:rsidP="000E60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2250A66" w14:textId="77777777" w:rsidR="000E6050" w:rsidRPr="009F3535" w:rsidRDefault="000E6050" w:rsidP="000E60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20CB28A" w14:textId="77777777" w:rsidR="000E6050" w:rsidRPr="009F3535" w:rsidRDefault="000E6050" w:rsidP="000E6050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0" w:type="auto"/>
          </w:tcPr>
          <w:p w14:paraId="2C2A168D" w14:textId="11868B96" w:rsidR="000E6050" w:rsidRPr="009F3535" w:rsidRDefault="000E6050" w:rsidP="000E6050">
            <w:pPr>
              <w:jc w:val="center"/>
              <w:rPr>
                <w:sz w:val="20"/>
                <w:szCs w:val="20"/>
              </w:rPr>
            </w:pPr>
            <w:r w:rsidRPr="000E6050">
              <w:rPr>
                <w:sz w:val="20"/>
                <w:szCs w:val="20"/>
              </w:rPr>
              <w:t>720000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266" w:type="dxa"/>
          </w:tcPr>
          <w:p w14:paraId="65AFDE76" w14:textId="71A5BD73" w:rsidR="000E6050" w:rsidRPr="009F3535" w:rsidRDefault="000E6050" w:rsidP="000E6050">
            <w:pPr>
              <w:jc w:val="center"/>
              <w:rPr>
                <w:sz w:val="20"/>
                <w:szCs w:val="20"/>
              </w:rPr>
            </w:pPr>
            <w:r w:rsidRPr="000E6050">
              <w:rPr>
                <w:sz w:val="20"/>
                <w:szCs w:val="20"/>
              </w:rPr>
              <w:t>628085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26F63A66" w14:textId="77777777" w:rsidR="000E6050" w:rsidRPr="009F3535" w:rsidRDefault="000E6050" w:rsidP="000E605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F2B1340" w14:textId="77777777" w:rsidR="000E6050" w:rsidRPr="009F3535" w:rsidRDefault="000E6050" w:rsidP="000E60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28E60EE" w14:textId="77777777" w:rsidR="000E6050" w:rsidRPr="009F3535" w:rsidRDefault="000E6050" w:rsidP="000E60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B296CC4" w14:textId="77777777" w:rsidR="000E6050" w:rsidRPr="009F3535" w:rsidRDefault="000E6050" w:rsidP="000E60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2F3E8108" w14:textId="77777777" w:rsidR="000E6050" w:rsidRPr="009F3535" w:rsidRDefault="000E6050" w:rsidP="000E6050">
            <w:pPr>
              <w:jc w:val="center"/>
              <w:rPr>
                <w:sz w:val="20"/>
                <w:szCs w:val="20"/>
              </w:rPr>
            </w:pPr>
          </w:p>
        </w:tc>
      </w:tr>
      <w:tr w:rsidR="00122A09" w:rsidRPr="009F3535" w14:paraId="4719D46D" w14:textId="77777777" w:rsidTr="00311072">
        <w:trPr>
          <w:trHeight w:val="142"/>
          <w:jc w:val="center"/>
        </w:trPr>
        <w:tc>
          <w:tcPr>
            <w:tcW w:w="0" w:type="auto"/>
            <w:vMerge w:val="restart"/>
          </w:tcPr>
          <w:p w14:paraId="6E96A8E1" w14:textId="6C8AB4D3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2.1.3</w:t>
            </w:r>
          </w:p>
        </w:tc>
        <w:tc>
          <w:tcPr>
            <w:tcW w:w="0" w:type="auto"/>
            <w:vMerge w:val="restart"/>
          </w:tcPr>
          <w:p w14:paraId="24D9C483" w14:textId="1D6E8446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 xml:space="preserve">Мероприятие </w:t>
            </w:r>
            <w:r w:rsidR="00A4505D" w:rsidRPr="00A4505D">
              <w:rPr>
                <w:sz w:val="20"/>
                <w:szCs w:val="20"/>
              </w:rPr>
              <w:t>«Субсидия из бюджета Наволокского городского поселения муниципальным унитарным предприятиям Наволокского городского поселения на финансовое обеспечение затрат, связанных с деятельностью предприятия, в целях погашения просроченной кредиторской задолженности»</w:t>
            </w:r>
          </w:p>
        </w:tc>
        <w:tc>
          <w:tcPr>
            <w:tcW w:w="0" w:type="auto"/>
            <w:vMerge w:val="restart"/>
          </w:tcPr>
          <w:p w14:paraId="5154AA55" w14:textId="27D32429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BB147A">
              <w:rPr>
                <w:sz w:val="20"/>
                <w:szCs w:val="20"/>
              </w:rPr>
              <w:t>Админи-страция</w:t>
            </w:r>
          </w:p>
        </w:tc>
        <w:tc>
          <w:tcPr>
            <w:tcW w:w="0" w:type="auto"/>
          </w:tcPr>
          <w:p w14:paraId="3817696E" w14:textId="37CDB092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</w:tcPr>
          <w:p w14:paraId="75345FAC" w14:textId="69FFDBE0" w:rsidR="00C30A3D" w:rsidRPr="00C1258B" w:rsidRDefault="00A4505D" w:rsidP="00C30A3D">
            <w:pPr>
              <w:jc w:val="center"/>
              <w:rPr>
                <w:sz w:val="20"/>
                <w:szCs w:val="20"/>
              </w:rPr>
            </w:pPr>
            <w:r w:rsidRPr="00A4505D">
              <w:rPr>
                <w:sz w:val="20"/>
                <w:szCs w:val="20"/>
              </w:rPr>
              <w:t>3757870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266" w:type="dxa"/>
          </w:tcPr>
          <w:p w14:paraId="75474AF5" w14:textId="4EDC076A" w:rsidR="00C30A3D" w:rsidRPr="00C1258B" w:rsidRDefault="00A4505D" w:rsidP="00C30A3D">
            <w:pPr>
              <w:jc w:val="center"/>
              <w:rPr>
                <w:sz w:val="20"/>
                <w:szCs w:val="20"/>
              </w:rPr>
            </w:pPr>
            <w:r w:rsidRPr="00A4505D">
              <w:rPr>
                <w:sz w:val="20"/>
                <w:szCs w:val="20"/>
              </w:rPr>
              <w:t>3757864,74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27CC2EDD" w14:textId="77777777" w:rsidR="002E4C69" w:rsidRDefault="002E4C69" w:rsidP="002E4C69">
            <w:pPr>
              <w:jc w:val="center"/>
            </w:pPr>
            <w:r w:rsidRPr="00A4505D">
              <w:rPr>
                <w:sz w:val="20"/>
                <w:szCs w:val="20"/>
              </w:rPr>
              <w:t>Субсидия</w:t>
            </w:r>
          </w:p>
          <w:p w14:paraId="5F2EA090" w14:textId="77777777" w:rsidR="002E4C69" w:rsidRDefault="002E4C69" w:rsidP="002E4C69">
            <w:pPr>
              <w:jc w:val="center"/>
            </w:pPr>
            <w:r w:rsidRPr="00A4505D">
              <w:rPr>
                <w:sz w:val="20"/>
                <w:szCs w:val="20"/>
              </w:rPr>
              <w:t>на финансовое обеспечение затрат</w:t>
            </w:r>
          </w:p>
          <w:p w14:paraId="4B139469" w14:textId="15132D8B" w:rsidR="00C30A3D" w:rsidRPr="009F3535" w:rsidRDefault="00C30A3D" w:rsidP="002E4C6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49316047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06475F5C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7B21FE8C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622F2E8D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</w:tr>
      <w:tr w:rsidR="00122A09" w:rsidRPr="009F3535" w14:paraId="642C6527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44F74771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D7C9ED4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0E6109F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51862ED" w14:textId="68FBB0DF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бюджетные ассигнования всего,</w:t>
            </w:r>
            <w:r w:rsidRPr="009F3535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0" w:type="auto"/>
          </w:tcPr>
          <w:p w14:paraId="7397FCA8" w14:textId="77777777" w:rsidR="00C30A3D" w:rsidRPr="00C1258B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</w:tcPr>
          <w:p w14:paraId="28C49BB7" w14:textId="77777777" w:rsidR="00C30A3D" w:rsidRPr="00C1258B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9967780" w14:textId="77777777" w:rsidR="00C30A3D" w:rsidRPr="009F3535" w:rsidRDefault="00C30A3D" w:rsidP="00C30A3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3C732FEF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2A02B3C6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4B78580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F895FC8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</w:tr>
      <w:tr w:rsidR="00122A09" w:rsidRPr="009F3535" w14:paraId="58904E7F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12EE1B81" w14:textId="77777777" w:rsidR="002E4C69" w:rsidRPr="009F3535" w:rsidRDefault="002E4C69" w:rsidP="002E4C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3A1E25A" w14:textId="77777777" w:rsidR="002E4C69" w:rsidRPr="009F3535" w:rsidRDefault="002E4C69" w:rsidP="002E4C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4758345" w14:textId="77777777" w:rsidR="002E4C69" w:rsidRPr="009F3535" w:rsidRDefault="002E4C69" w:rsidP="002E4C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B39A91D" w14:textId="437056A6" w:rsidR="002E4C69" w:rsidRPr="009F3535" w:rsidRDefault="002E4C69" w:rsidP="002E4C69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0" w:type="auto"/>
          </w:tcPr>
          <w:p w14:paraId="5E19761B" w14:textId="1EBEFD32" w:rsidR="002E4C69" w:rsidRPr="00C1258B" w:rsidRDefault="002E4C69" w:rsidP="002E4C69">
            <w:pPr>
              <w:jc w:val="center"/>
              <w:rPr>
                <w:sz w:val="20"/>
                <w:szCs w:val="20"/>
              </w:rPr>
            </w:pPr>
            <w:r w:rsidRPr="00A4505D">
              <w:rPr>
                <w:sz w:val="20"/>
                <w:szCs w:val="20"/>
              </w:rPr>
              <w:t>3757870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266" w:type="dxa"/>
          </w:tcPr>
          <w:p w14:paraId="11D4C8F8" w14:textId="200419D1" w:rsidR="002E4C69" w:rsidRPr="00C1258B" w:rsidRDefault="002E4C69" w:rsidP="002E4C69">
            <w:pPr>
              <w:jc w:val="center"/>
              <w:rPr>
                <w:sz w:val="20"/>
                <w:szCs w:val="20"/>
              </w:rPr>
            </w:pPr>
            <w:r w:rsidRPr="00A4505D">
              <w:rPr>
                <w:sz w:val="20"/>
                <w:szCs w:val="20"/>
              </w:rPr>
              <w:t>3757864,74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2B2E9FCC" w14:textId="77777777" w:rsidR="002E4C69" w:rsidRPr="009F3535" w:rsidRDefault="002E4C69" w:rsidP="002E4C6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36B51673" w14:textId="77777777" w:rsidR="002E4C69" w:rsidRPr="009F3535" w:rsidRDefault="002E4C69" w:rsidP="002E4C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C2AFC3D" w14:textId="77777777" w:rsidR="002E4C69" w:rsidRPr="009F3535" w:rsidRDefault="002E4C69" w:rsidP="002E4C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81B8E6B" w14:textId="77777777" w:rsidR="002E4C69" w:rsidRPr="009F3535" w:rsidRDefault="002E4C69" w:rsidP="002E4C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4338C0A" w14:textId="77777777" w:rsidR="002E4C69" w:rsidRPr="009F3535" w:rsidRDefault="002E4C69" w:rsidP="002E4C69">
            <w:pPr>
              <w:jc w:val="center"/>
              <w:rPr>
                <w:sz w:val="20"/>
                <w:szCs w:val="20"/>
              </w:rPr>
            </w:pPr>
          </w:p>
        </w:tc>
      </w:tr>
      <w:tr w:rsidR="00122A09" w:rsidRPr="009F3535" w14:paraId="4744CF6C" w14:textId="77777777" w:rsidTr="00311072">
        <w:trPr>
          <w:trHeight w:val="142"/>
          <w:jc w:val="center"/>
        </w:trPr>
        <w:tc>
          <w:tcPr>
            <w:tcW w:w="0" w:type="auto"/>
            <w:vMerge w:val="restart"/>
          </w:tcPr>
          <w:p w14:paraId="00819FE4" w14:textId="77777777" w:rsidR="0093613C" w:rsidRPr="009F3535" w:rsidRDefault="0093613C" w:rsidP="0093613C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2.2.</w:t>
            </w:r>
          </w:p>
        </w:tc>
        <w:tc>
          <w:tcPr>
            <w:tcW w:w="0" w:type="auto"/>
            <w:vMerge w:val="restart"/>
          </w:tcPr>
          <w:p w14:paraId="07DFA727" w14:textId="77777777" w:rsidR="0093613C" w:rsidRPr="009F3535" w:rsidRDefault="0093613C" w:rsidP="0093613C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 xml:space="preserve">Основное мероприятие «Покрытие расходов обслуживающих предприятий по текущему содержанию инженерной защиты (дамбы, дренажные системы, </w:t>
            </w:r>
            <w:r w:rsidRPr="009F3535">
              <w:rPr>
                <w:sz w:val="20"/>
                <w:szCs w:val="20"/>
              </w:rPr>
              <w:lastRenderedPageBreak/>
              <w:t>водоперекачивающие станции)»</w:t>
            </w:r>
          </w:p>
        </w:tc>
        <w:tc>
          <w:tcPr>
            <w:tcW w:w="0" w:type="auto"/>
            <w:vMerge w:val="restart"/>
          </w:tcPr>
          <w:p w14:paraId="2A1C34EC" w14:textId="77777777" w:rsidR="0093613C" w:rsidRPr="009F3535" w:rsidRDefault="0093613C" w:rsidP="0093613C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lastRenderedPageBreak/>
              <w:t xml:space="preserve">Админи-страция </w:t>
            </w:r>
          </w:p>
          <w:p w14:paraId="17271818" w14:textId="77777777" w:rsidR="0093613C" w:rsidRPr="009F3535" w:rsidRDefault="0093613C" w:rsidP="00936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1D3FE16" w14:textId="77777777" w:rsidR="0093613C" w:rsidRPr="009F3535" w:rsidRDefault="0093613C" w:rsidP="0093613C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</w:tcPr>
          <w:p w14:paraId="4CC77E60" w14:textId="2B3810C2" w:rsidR="0093613C" w:rsidRPr="009F3535" w:rsidRDefault="0093613C" w:rsidP="0093613C">
            <w:pPr>
              <w:jc w:val="center"/>
              <w:rPr>
                <w:sz w:val="20"/>
                <w:szCs w:val="20"/>
                <w:lang w:val="en-US"/>
              </w:rPr>
            </w:pPr>
            <w:r w:rsidRPr="004636C6">
              <w:rPr>
                <w:sz w:val="20"/>
                <w:szCs w:val="20"/>
                <w:lang w:val="en-US"/>
              </w:rPr>
              <w:t>2255181,26</w:t>
            </w:r>
          </w:p>
        </w:tc>
        <w:tc>
          <w:tcPr>
            <w:tcW w:w="1266" w:type="dxa"/>
          </w:tcPr>
          <w:p w14:paraId="1C480C15" w14:textId="74922835" w:rsidR="0093613C" w:rsidRPr="009F3535" w:rsidRDefault="0093613C" w:rsidP="0093613C">
            <w:pPr>
              <w:jc w:val="center"/>
              <w:rPr>
                <w:sz w:val="20"/>
                <w:szCs w:val="20"/>
              </w:rPr>
            </w:pPr>
            <w:r w:rsidRPr="00ED3D17">
              <w:rPr>
                <w:sz w:val="20"/>
                <w:szCs w:val="20"/>
              </w:rPr>
              <w:t>2255181,26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130447FD" w14:textId="77777777" w:rsidR="0093613C" w:rsidRPr="009F3535" w:rsidRDefault="0093613C" w:rsidP="0093613C">
            <w:pPr>
              <w:jc w:val="center"/>
              <w:rPr>
                <w:color w:val="FF0000"/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264A7DE4" w14:textId="77777777" w:rsidR="0093613C" w:rsidRPr="009F3535" w:rsidRDefault="0093613C" w:rsidP="0093613C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12CC6A86" w14:textId="77777777" w:rsidR="0093613C" w:rsidRPr="009F3535" w:rsidRDefault="0093613C" w:rsidP="0093613C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471F5039" w14:textId="77777777" w:rsidR="0093613C" w:rsidRPr="009F3535" w:rsidRDefault="0093613C" w:rsidP="0093613C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175587BB" w14:textId="77777777" w:rsidR="0093613C" w:rsidRPr="009F3535" w:rsidRDefault="0093613C" w:rsidP="0093613C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</w:t>
            </w:r>
          </w:p>
        </w:tc>
      </w:tr>
      <w:tr w:rsidR="00122A09" w:rsidRPr="009F3535" w14:paraId="6A188A36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35D64ECE" w14:textId="77777777" w:rsidR="0093613C" w:rsidRPr="009F3535" w:rsidRDefault="0093613C" w:rsidP="00936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99A163D" w14:textId="77777777" w:rsidR="0093613C" w:rsidRPr="009F3535" w:rsidRDefault="0093613C" w:rsidP="00936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7542776" w14:textId="77777777" w:rsidR="0093613C" w:rsidRPr="009F3535" w:rsidRDefault="0093613C" w:rsidP="00936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27A92BC" w14:textId="77777777" w:rsidR="0093613C" w:rsidRPr="009F3535" w:rsidRDefault="0093613C" w:rsidP="0093613C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бюджетные ассигнования всего,</w:t>
            </w:r>
            <w:r w:rsidRPr="009F3535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0" w:type="auto"/>
          </w:tcPr>
          <w:p w14:paraId="135C3155" w14:textId="77777777" w:rsidR="0093613C" w:rsidRPr="009F3535" w:rsidRDefault="0093613C" w:rsidP="00936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</w:tcPr>
          <w:p w14:paraId="52DD4718" w14:textId="77777777" w:rsidR="0093613C" w:rsidRPr="009F3535" w:rsidRDefault="0093613C" w:rsidP="00936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DFD4CEC" w14:textId="77777777" w:rsidR="0093613C" w:rsidRPr="009F3535" w:rsidRDefault="0093613C" w:rsidP="0093613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97CAE1C" w14:textId="77777777" w:rsidR="0093613C" w:rsidRPr="009F3535" w:rsidRDefault="0093613C" w:rsidP="00936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F3040BD" w14:textId="77777777" w:rsidR="0093613C" w:rsidRPr="009F3535" w:rsidRDefault="0093613C" w:rsidP="00936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93060F7" w14:textId="77777777" w:rsidR="0093613C" w:rsidRPr="009F3535" w:rsidRDefault="0093613C" w:rsidP="00936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20049017" w14:textId="77777777" w:rsidR="0093613C" w:rsidRPr="009F3535" w:rsidRDefault="0093613C" w:rsidP="0093613C">
            <w:pPr>
              <w:jc w:val="center"/>
              <w:rPr>
                <w:sz w:val="20"/>
                <w:szCs w:val="20"/>
              </w:rPr>
            </w:pPr>
          </w:p>
        </w:tc>
      </w:tr>
      <w:tr w:rsidR="00122A09" w:rsidRPr="009F3535" w14:paraId="2017E866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4A7B1AE0" w14:textId="77777777" w:rsidR="0093613C" w:rsidRPr="009F3535" w:rsidRDefault="0093613C" w:rsidP="00936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FC2D45F" w14:textId="77777777" w:rsidR="0093613C" w:rsidRPr="009F3535" w:rsidRDefault="0093613C" w:rsidP="00936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05A27EA" w14:textId="77777777" w:rsidR="0093613C" w:rsidRPr="009F3535" w:rsidRDefault="0093613C" w:rsidP="00936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DBA08F6" w14:textId="77777777" w:rsidR="0093613C" w:rsidRPr="009F3535" w:rsidRDefault="0093613C" w:rsidP="0093613C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0" w:type="auto"/>
          </w:tcPr>
          <w:p w14:paraId="24F68DC0" w14:textId="5330F62E" w:rsidR="0093613C" w:rsidRPr="009F3535" w:rsidRDefault="0093613C" w:rsidP="009361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1781422,19</w:t>
            </w:r>
          </w:p>
        </w:tc>
        <w:tc>
          <w:tcPr>
            <w:tcW w:w="1266" w:type="dxa"/>
          </w:tcPr>
          <w:p w14:paraId="21A8C410" w14:textId="60D33BEB" w:rsidR="0093613C" w:rsidRPr="009F3535" w:rsidRDefault="0093613C" w:rsidP="009361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1781422,19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2764DF6" w14:textId="77777777" w:rsidR="0093613C" w:rsidRPr="009F3535" w:rsidRDefault="0093613C" w:rsidP="0093613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F99C063" w14:textId="77777777" w:rsidR="0093613C" w:rsidRPr="009F3535" w:rsidRDefault="0093613C" w:rsidP="00936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87696FD" w14:textId="77777777" w:rsidR="0093613C" w:rsidRPr="009F3535" w:rsidRDefault="0093613C" w:rsidP="00936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88B6004" w14:textId="77777777" w:rsidR="0093613C" w:rsidRPr="009F3535" w:rsidRDefault="0093613C" w:rsidP="00936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5EF8041" w14:textId="77777777" w:rsidR="0093613C" w:rsidRPr="009F3535" w:rsidRDefault="0093613C" w:rsidP="0093613C">
            <w:pPr>
              <w:jc w:val="center"/>
              <w:rPr>
                <w:sz w:val="20"/>
                <w:szCs w:val="20"/>
              </w:rPr>
            </w:pPr>
          </w:p>
        </w:tc>
      </w:tr>
      <w:tr w:rsidR="00122A09" w:rsidRPr="009F3535" w14:paraId="0D1C535F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503B6007" w14:textId="77777777" w:rsidR="0093613C" w:rsidRPr="009F3535" w:rsidRDefault="0093613C" w:rsidP="00936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0DFD79E" w14:textId="77777777" w:rsidR="0093613C" w:rsidRPr="009F3535" w:rsidRDefault="0093613C" w:rsidP="00936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65F9187" w14:textId="77777777" w:rsidR="0093613C" w:rsidRPr="009F3535" w:rsidRDefault="0093613C" w:rsidP="00936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4B5ECCAC" w14:textId="77777777" w:rsidR="0093613C" w:rsidRPr="009F3535" w:rsidRDefault="0093613C" w:rsidP="0093613C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0" w:type="auto"/>
          </w:tcPr>
          <w:p w14:paraId="0EDEBA3B" w14:textId="1E732705" w:rsidR="0093613C" w:rsidRPr="009F3535" w:rsidRDefault="0093613C" w:rsidP="009361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473759,07</w:t>
            </w:r>
          </w:p>
        </w:tc>
        <w:tc>
          <w:tcPr>
            <w:tcW w:w="1266" w:type="dxa"/>
          </w:tcPr>
          <w:p w14:paraId="119B1173" w14:textId="7640F263" w:rsidR="0093613C" w:rsidRPr="009F3535" w:rsidRDefault="0093613C" w:rsidP="009361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473759,07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4F91C1B" w14:textId="77777777" w:rsidR="0093613C" w:rsidRPr="009F3535" w:rsidRDefault="0093613C" w:rsidP="0093613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3B7FB8B" w14:textId="77777777" w:rsidR="0093613C" w:rsidRPr="009F3535" w:rsidRDefault="0093613C" w:rsidP="00936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2439E521" w14:textId="77777777" w:rsidR="0093613C" w:rsidRPr="009F3535" w:rsidRDefault="0093613C" w:rsidP="00936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C17F076" w14:textId="77777777" w:rsidR="0093613C" w:rsidRPr="009F3535" w:rsidRDefault="0093613C" w:rsidP="009361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D70D807" w14:textId="77777777" w:rsidR="0093613C" w:rsidRPr="009F3535" w:rsidRDefault="0093613C" w:rsidP="0093613C">
            <w:pPr>
              <w:jc w:val="center"/>
              <w:rPr>
                <w:sz w:val="20"/>
                <w:szCs w:val="20"/>
              </w:rPr>
            </w:pPr>
          </w:p>
        </w:tc>
      </w:tr>
      <w:tr w:rsidR="00122A09" w:rsidRPr="009F3535" w14:paraId="0F3320A5" w14:textId="77777777" w:rsidTr="00311072">
        <w:trPr>
          <w:trHeight w:val="142"/>
          <w:jc w:val="center"/>
        </w:trPr>
        <w:tc>
          <w:tcPr>
            <w:tcW w:w="0" w:type="auto"/>
            <w:vMerge w:val="restart"/>
          </w:tcPr>
          <w:p w14:paraId="12B71A4A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2.2.1.</w:t>
            </w:r>
          </w:p>
        </w:tc>
        <w:tc>
          <w:tcPr>
            <w:tcW w:w="0" w:type="auto"/>
            <w:vMerge w:val="restart"/>
          </w:tcPr>
          <w:p w14:paraId="157833E5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Мероприятие «Текущее содержание инженерной защиты (дамбы, дренажные системы, водоперекачивающие станции)»</w:t>
            </w:r>
          </w:p>
          <w:p w14:paraId="3F6B95B5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1D5B1F77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 xml:space="preserve">Админи-страция </w:t>
            </w:r>
          </w:p>
          <w:p w14:paraId="4BD2E27C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447891C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</w:tcPr>
          <w:p w14:paraId="7763DDBF" w14:textId="6776FD25" w:rsidR="00C30A3D" w:rsidRPr="009F3535" w:rsidRDefault="004636C6" w:rsidP="004636C6">
            <w:pPr>
              <w:jc w:val="center"/>
              <w:rPr>
                <w:sz w:val="20"/>
                <w:szCs w:val="20"/>
              </w:rPr>
            </w:pPr>
            <w:r w:rsidRPr="004636C6">
              <w:rPr>
                <w:sz w:val="20"/>
                <w:szCs w:val="20"/>
                <w:lang w:val="en-US"/>
              </w:rPr>
              <w:t>2255181,26</w:t>
            </w:r>
          </w:p>
        </w:tc>
        <w:tc>
          <w:tcPr>
            <w:tcW w:w="1266" w:type="dxa"/>
          </w:tcPr>
          <w:p w14:paraId="4D3EDBDA" w14:textId="539831C4" w:rsidR="00C30A3D" w:rsidRPr="009F3535" w:rsidRDefault="00ED3D17" w:rsidP="00C30A3D">
            <w:pPr>
              <w:jc w:val="center"/>
              <w:rPr>
                <w:sz w:val="20"/>
                <w:szCs w:val="20"/>
              </w:rPr>
            </w:pPr>
            <w:r w:rsidRPr="00ED3D17">
              <w:rPr>
                <w:sz w:val="20"/>
                <w:szCs w:val="20"/>
              </w:rPr>
              <w:t>2255181,26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7F851096" w14:textId="77777777" w:rsidR="00C30A3D" w:rsidRPr="009F3535" w:rsidRDefault="00C30A3D" w:rsidP="00C30A3D">
            <w:pPr>
              <w:jc w:val="center"/>
              <w:rPr>
                <w:color w:val="FF0000"/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1. Расходы на текущее содержание инженерной защиты (берегозащитной дамбы).</w:t>
            </w:r>
          </w:p>
          <w:p w14:paraId="0554A0B4" w14:textId="77777777" w:rsidR="00C30A3D" w:rsidRDefault="00C30A3D" w:rsidP="00C30A3D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 xml:space="preserve">2.  Оплата услуг обязательного страхования гражданской ответственности владельцев опасных объектов за причинение вреда в результате аварии на опасном объекте - берегозащитная дамба </w:t>
            </w:r>
          </w:p>
          <w:p w14:paraId="2EDA34E4" w14:textId="59733C8B" w:rsidR="00605383" w:rsidRPr="009F3535" w:rsidRDefault="00605383" w:rsidP="00C30A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 w:rsidRPr="00605383">
              <w:rPr>
                <w:sz w:val="20"/>
                <w:szCs w:val="20"/>
              </w:rPr>
              <w:t>Разработка декларации безопасности гидротехнического сооружения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042BE5F9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Количество гидротехнических сооружений, находящихся в собственности поселения</w:t>
            </w:r>
          </w:p>
          <w:p w14:paraId="23223E73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  <w:p w14:paraId="73C29612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Протяженность гидротехнических сооружений, находящихся в собственности поселения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0B0417A5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Единиц</w:t>
            </w:r>
          </w:p>
          <w:p w14:paraId="370BC605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  <w:p w14:paraId="59B886AE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  <w:p w14:paraId="1713AB63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  <w:p w14:paraId="68A2B733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  <w:p w14:paraId="455B0F3F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  <w:p w14:paraId="5164B70E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  <w:p w14:paraId="1FCF85C1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метр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774B05A4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1</w:t>
            </w:r>
          </w:p>
          <w:p w14:paraId="14245E31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  <w:p w14:paraId="523E29C8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  <w:p w14:paraId="35D5CF66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  <w:p w14:paraId="66824B8D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  <w:p w14:paraId="2F9955B6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  <w:p w14:paraId="2879F9C4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  <w:p w14:paraId="6A6F9517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1400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55B778BC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1</w:t>
            </w:r>
          </w:p>
          <w:p w14:paraId="7A9F94EB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  <w:p w14:paraId="5720E64B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  <w:p w14:paraId="242FACE1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  <w:p w14:paraId="54080137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  <w:p w14:paraId="52236DC7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  <w:p w14:paraId="34373A1E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  <w:p w14:paraId="45BD6E09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1400</w:t>
            </w:r>
          </w:p>
        </w:tc>
      </w:tr>
      <w:tr w:rsidR="00122A09" w:rsidRPr="009F3535" w14:paraId="50FF519B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37781775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528C237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7AF823C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32411DD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бюджетные ассигнования всего,</w:t>
            </w:r>
            <w:r w:rsidRPr="009F3535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0" w:type="auto"/>
          </w:tcPr>
          <w:p w14:paraId="19CE0B80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</w:tcPr>
          <w:p w14:paraId="109BFA88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AE6F365" w14:textId="77777777" w:rsidR="00C30A3D" w:rsidRPr="009F3535" w:rsidRDefault="00C30A3D" w:rsidP="00C30A3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914482E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3A21C210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3C1E9FE0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DE839D3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</w:tr>
      <w:tr w:rsidR="00122A09" w:rsidRPr="009F3535" w14:paraId="3ADA9C5D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6DEA8E2F" w14:textId="77777777" w:rsidR="00ED3D17" w:rsidRPr="009F3535" w:rsidRDefault="00ED3D17" w:rsidP="00ED3D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A5D89F9" w14:textId="77777777" w:rsidR="00ED3D17" w:rsidRPr="009F3535" w:rsidRDefault="00ED3D17" w:rsidP="00ED3D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182FAAF" w14:textId="77777777" w:rsidR="00ED3D17" w:rsidRPr="009F3535" w:rsidRDefault="00ED3D17" w:rsidP="00ED3D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8D7F4A0" w14:textId="77777777" w:rsidR="00ED3D17" w:rsidRPr="009F3535" w:rsidRDefault="00ED3D17" w:rsidP="00ED3D17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 xml:space="preserve">- областной бюджет </w:t>
            </w:r>
          </w:p>
        </w:tc>
        <w:tc>
          <w:tcPr>
            <w:tcW w:w="0" w:type="auto"/>
          </w:tcPr>
          <w:p w14:paraId="7FD06AEC" w14:textId="32A594FA" w:rsidR="00ED3D17" w:rsidRPr="009F3535" w:rsidRDefault="00ED3D17" w:rsidP="00ED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1781422,19</w:t>
            </w:r>
          </w:p>
        </w:tc>
        <w:tc>
          <w:tcPr>
            <w:tcW w:w="1266" w:type="dxa"/>
          </w:tcPr>
          <w:p w14:paraId="79A2E6E7" w14:textId="1B028165" w:rsidR="00ED3D17" w:rsidRPr="009F3535" w:rsidRDefault="00ED3D17" w:rsidP="00ED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1781422,19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9811FD4" w14:textId="77777777" w:rsidR="00ED3D17" w:rsidRPr="009F3535" w:rsidRDefault="00ED3D17" w:rsidP="00ED3D1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9AF0837" w14:textId="77777777" w:rsidR="00ED3D17" w:rsidRPr="009F3535" w:rsidRDefault="00ED3D17" w:rsidP="00ED3D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ADB1E16" w14:textId="77777777" w:rsidR="00ED3D17" w:rsidRPr="009F3535" w:rsidRDefault="00ED3D17" w:rsidP="00ED3D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31E38B7" w14:textId="77777777" w:rsidR="00ED3D17" w:rsidRPr="009F3535" w:rsidRDefault="00ED3D17" w:rsidP="00ED3D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9728EBB" w14:textId="77777777" w:rsidR="00ED3D17" w:rsidRPr="009F3535" w:rsidRDefault="00ED3D17" w:rsidP="00ED3D17">
            <w:pPr>
              <w:jc w:val="center"/>
              <w:rPr>
                <w:sz w:val="20"/>
                <w:szCs w:val="20"/>
              </w:rPr>
            </w:pPr>
          </w:p>
        </w:tc>
      </w:tr>
      <w:tr w:rsidR="00122A09" w:rsidRPr="009F3535" w14:paraId="4082BBFA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6FAD5C25" w14:textId="77777777" w:rsidR="00ED3D17" w:rsidRPr="009F3535" w:rsidRDefault="00ED3D17" w:rsidP="00ED3D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8B4F8C4" w14:textId="77777777" w:rsidR="00ED3D17" w:rsidRPr="009F3535" w:rsidRDefault="00ED3D17" w:rsidP="00ED3D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1B864D4" w14:textId="77777777" w:rsidR="00ED3D17" w:rsidRPr="009F3535" w:rsidRDefault="00ED3D17" w:rsidP="00ED3D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A00C287" w14:textId="77777777" w:rsidR="00ED3D17" w:rsidRPr="009F3535" w:rsidRDefault="00ED3D17" w:rsidP="00ED3D17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0" w:type="auto"/>
          </w:tcPr>
          <w:p w14:paraId="2A3380A6" w14:textId="51F265E2" w:rsidR="00ED3D17" w:rsidRPr="009F3535" w:rsidRDefault="00ED3D17" w:rsidP="00ED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473759,07</w:t>
            </w:r>
          </w:p>
        </w:tc>
        <w:tc>
          <w:tcPr>
            <w:tcW w:w="1266" w:type="dxa"/>
          </w:tcPr>
          <w:p w14:paraId="14DB355A" w14:textId="626D72B3" w:rsidR="00ED3D17" w:rsidRPr="009F3535" w:rsidRDefault="00ED3D17" w:rsidP="00ED3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473759,07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389A7764" w14:textId="77777777" w:rsidR="00ED3D17" w:rsidRPr="009F3535" w:rsidRDefault="00ED3D17" w:rsidP="00ED3D1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8E30BED" w14:textId="77777777" w:rsidR="00ED3D17" w:rsidRPr="009F3535" w:rsidRDefault="00ED3D17" w:rsidP="00ED3D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94D3958" w14:textId="77777777" w:rsidR="00ED3D17" w:rsidRPr="009F3535" w:rsidRDefault="00ED3D17" w:rsidP="00ED3D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29DD24B" w14:textId="77777777" w:rsidR="00ED3D17" w:rsidRPr="009F3535" w:rsidRDefault="00ED3D17" w:rsidP="00ED3D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B993B3E" w14:textId="77777777" w:rsidR="00ED3D17" w:rsidRPr="009F3535" w:rsidRDefault="00ED3D17" w:rsidP="00ED3D17">
            <w:pPr>
              <w:jc w:val="center"/>
              <w:rPr>
                <w:sz w:val="20"/>
                <w:szCs w:val="20"/>
              </w:rPr>
            </w:pPr>
          </w:p>
        </w:tc>
      </w:tr>
      <w:tr w:rsidR="00122A09" w:rsidRPr="009F3535" w14:paraId="27678778" w14:textId="77777777" w:rsidTr="00311072">
        <w:trPr>
          <w:trHeight w:val="142"/>
          <w:jc w:val="center"/>
        </w:trPr>
        <w:tc>
          <w:tcPr>
            <w:tcW w:w="0" w:type="auto"/>
            <w:vMerge w:val="restart"/>
          </w:tcPr>
          <w:p w14:paraId="7272395D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3.</w:t>
            </w:r>
          </w:p>
        </w:tc>
        <w:tc>
          <w:tcPr>
            <w:tcW w:w="0" w:type="auto"/>
            <w:vMerge w:val="restart"/>
          </w:tcPr>
          <w:p w14:paraId="230F92EF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Подпрограмма «Благоустройство в границах Наволокского городского поселения»</w:t>
            </w:r>
          </w:p>
        </w:tc>
        <w:tc>
          <w:tcPr>
            <w:tcW w:w="0" w:type="auto"/>
            <w:vMerge w:val="restart"/>
          </w:tcPr>
          <w:p w14:paraId="27848EE7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 xml:space="preserve">Админи-страция </w:t>
            </w:r>
          </w:p>
          <w:p w14:paraId="236AF09D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89D6F74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</w:tcPr>
          <w:p w14:paraId="2AC9ACBA" w14:textId="793D9377" w:rsidR="00C30A3D" w:rsidRPr="009F3535" w:rsidRDefault="00490AE7" w:rsidP="00C30A3D">
            <w:pPr>
              <w:jc w:val="center"/>
              <w:rPr>
                <w:sz w:val="20"/>
                <w:szCs w:val="20"/>
              </w:rPr>
            </w:pPr>
            <w:r w:rsidRPr="00490AE7">
              <w:rPr>
                <w:sz w:val="20"/>
                <w:szCs w:val="20"/>
              </w:rPr>
              <w:t>37900067,29</w:t>
            </w:r>
          </w:p>
        </w:tc>
        <w:tc>
          <w:tcPr>
            <w:tcW w:w="1266" w:type="dxa"/>
          </w:tcPr>
          <w:p w14:paraId="15F43184" w14:textId="24A3AA5E" w:rsidR="00C30A3D" w:rsidRPr="009F3535" w:rsidRDefault="00490AE7" w:rsidP="00C30A3D">
            <w:pPr>
              <w:jc w:val="center"/>
              <w:rPr>
                <w:sz w:val="20"/>
                <w:szCs w:val="20"/>
              </w:rPr>
            </w:pPr>
            <w:r w:rsidRPr="00490AE7">
              <w:rPr>
                <w:sz w:val="20"/>
                <w:szCs w:val="20"/>
              </w:rPr>
              <w:t>37075891,26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541C558A" w14:textId="62D1FADC" w:rsidR="00C30A3D" w:rsidRPr="009F3535" w:rsidRDefault="00C30A3D" w:rsidP="00C30A3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E0A7F00" w14:textId="4DB224B3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Общая площадь территорий общего пользования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3B7041B" w14:textId="2C72C244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 </w:t>
            </w:r>
            <w:r w:rsidRPr="009F3535">
              <w:rPr>
                <w:sz w:val="20"/>
                <w:szCs w:val="20"/>
              </w:rPr>
              <w:t>км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F25693C" w14:textId="1BC44524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1,71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942EC14" w14:textId="5D4B66CA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1,71</w:t>
            </w:r>
          </w:p>
        </w:tc>
      </w:tr>
      <w:tr w:rsidR="00122A09" w:rsidRPr="009F3535" w14:paraId="5270A94B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49C4D604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F5345FA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8B03839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B69C995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бюджетные ассигнования всего,</w:t>
            </w:r>
            <w:r w:rsidRPr="009F3535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0" w:type="auto"/>
          </w:tcPr>
          <w:p w14:paraId="24674208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</w:tcPr>
          <w:p w14:paraId="285CEBC6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FCDCD9E" w14:textId="77777777" w:rsidR="00C30A3D" w:rsidRPr="009F3535" w:rsidRDefault="00C30A3D" w:rsidP="00C30A3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555F333" w14:textId="22E87D0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2D5FCC56" w14:textId="5322E836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F2ECCCB" w14:textId="0F7B8A64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1736182" w14:textId="51820999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</w:tr>
      <w:tr w:rsidR="00122A09" w:rsidRPr="009F3535" w14:paraId="6608AFB5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437347E3" w14:textId="77777777" w:rsidR="006D5C12" w:rsidRPr="009F3535" w:rsidRDefault="006D5C12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899B4FE" w14:textId="77777777" w:rsidR="006D5C12" w:rsidRPr="009F3535" w:rsidRDefault="006D5C12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BC152D4" w14:textId="77777777" w:rsidR="006D5C12" w:rsidRPr="009F3535" w:rsidRDefault="006D5C12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4293980F" w14:textId="02E20F79" w:rsidR="006D5C12" w:rsidRPr="009F3535" w:rsidRDefault="006D5C12" w:rsidP="00C30A3D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0" w:type="auto"/>
          </w:tcPr>
          <w:p w14:paraId="333D59D5" w14:textId="0FD046BE" w:rsidR="006D5C12" w:rsidRPr="00AF41DA" w:rsidRDefault="006D5C12" w:rsidP="00C30A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64301,22</w:t>
            </w:r>
          </w:p>
        </w:tc>
        <w:tc>
          <w:tcPr>
            <w:tcW w:w="1266" w:type="dxa"/>
          </w:tcPr>
          <w:p w14:paraId="53AC06D0" w14:textId="36B012E9" w:rsidR="006D5C12" w:rsidRPr="00AF41DA" w:rsidRDefault="006D5C12" w:rsidP="00C30A3D">
            <w:pPr>
              <w:jc w:val="center"/>
              <w:rPr>
                <w:sz w:val="20"/>
                <w:szCs w:val="20"/>
              </w:rPr>
            </w:pPr>
            <w:r w:rsidRPr="006D5C12">
              <w:rPr>
                <w:sz w:val="20"/>
                <w:szCs w:val="20"/>
              </w:rPr>
              <w:t>64301,22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98E2984" w14:textId="77777777" w:rsidR="006D5C12" w:rsidRPr="009F3535" w:rsidRDefault="006D5C12" w:rsidP="00C30A3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2DDB592A" w14:textId="77777777" w:rsidR="006D5C12" w:rsidRPr="009F3535" w:rsidRDefault="006D5C12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2F85A2D" w14:textId="77777777" w:rsidR="006D5C12" w:rsidRPr="009F3535" w:rsidRDefault="006D5C12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CA859D9" w14:textId="77777777" w:rsidR="006D5C12" w:rsidRPr="009F3535" w:rsidRDefault="006D5C12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18BAA16" w14:textId="77777777" w:rsidR="006D5C12" w:rsidRPr="009F3535" w:rsidRDefault="006D5C12" w:rsidP="00C30A3D">
            <w:pPr>
              <w:jc w:val="center"/>
              <w:rPr>
                <w:sz w:val="20"/>
                <w:szCs w:val="20"/>
              </w:rPr>
            </w:pPr>
          </w:p>
        </w:tc>
      </w:tr>
      <w:tr w:rsidR="00122A09" w:rsidRPr="009F3535" w14:paraId="401B0B71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67B9FD35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533BDFC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D0C5453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D0BBD95" w14:textId="609FEB08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0" w:type="auto"/>
          </w:tcPr>
          <w:p w14:paraId="3674D745" w14:textId="7B3FE2FC" w:rsidR="00C30A3D" w:rsidRPr="009F3535" w:rsidRDefault="006D5C12" w:rsidP="00C30A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37835766,07</w:t>
            </w:r>
          </w:p>
        </w:tc>
        <w:tc>
          <w:tcPr>
            <w:tcW w:w="1266" w:type="dxa"/>
          </w:tcPr>
          <w:p w14:paraId="3B733940" w14:textId="3D04C0FD" w:rsidR="00C30A3D" w:rsidRPr="009F3535" w:rsidRDefault="006D5C12" w:rsidP="00C30A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37011590,04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E681528" w14:textId="77777777" w:rsidR="00C30A3D" w:rsidRPr="009F3535" w:rsidRDefault="00C30A3D" w:rsidP="00C30A3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A006F42" w14:textId="07D303E9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DB8F4A4" w14:textId="6293029B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B8E2439" w14:textId="0570A6B1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27108716" w14:textId="76B32586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</w:tr>
      <w:tr w:rsidR="00122A09" w:rsidRPr="009F3535" w14:paraId="4095045E" w14:textId="77777777" w:rsidTr="00311072">
        <w:trPr>
          <w:trHeight w:val="142"/>
          <w:jc w:val="center"/>
        </w:trPr>
        <w:tc>
          <w:tcPr>
            <w:tcW w:w="0" w:type="auto"/>
            <w:vMerge w:val="restart"/>
          </w:tcPr>
          <w:p w14:paraId="0F0C765E" w14:textId="77777777" w:rsidR="00C93D78" w:rsidRPr="009F3535" w:rsidRDefault="00C93D78" w:rsidP="00C93D7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lastRenderedPageBreak/>
              <w:t>3.1.</w:t>
            </w:r>
          </w:p>
        </w:tc>
        <w:tc>
          <w:tcPr>
            <w:tcW w:w="0" w:type="auto"/>
            <w:vMerge w:val="restart"/>
          </w:tcPr>
          <w:p w14:paraId="6C25B602" w14:textId="77777777" w:rsidR="00C93D78" w:rsidRPr="009F3535" w:rsidRDefault="00C93D78" w:rsidP="00C93D7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Основное мероприятие «Обеспечение и повышение комфортности проживания граждан»</w:t>
            </w:r>
          </w:p>
        </w:tc>
        <w:tc>
          <w:tcPr>
            <w:tcW w:w="0" w:type="auto"/>
            <w:vMerge w:val="restart"/>
          </w:tcPr>
          <w:p w14:paraId="7DC45DF6" w14:textId="77777777" w:rsidR="00C93D78" w:rsidRPr="009F3535" w:rsidRDefault="00C93D78" w:rsidP="00C93D7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 xml:space="preserve">Админи-страция </w:t>
            </w:r>
          </w:p>
          <w:p w14:paraId="7155B4A7" w14:textId="77777777" w:rsidR="00C93D78" w:rsidRPr="009F3535" w:rsidRDefault="00C93D78" w:rsidP="00C93D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000687A" w14:textId="77777777" w:rsidR="00C93D78" w:rsidRPr="009F3535" w:rsidRDefault="00C93D78" w:rsidP="00C93D7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</w:tcPr>
          <w:p w14:paraId="2AB4C2E6" w14:textId="411374BE" w:rsidR="00C93D78" w:rsidRPr="009F3535" w:rsidRDefault="00C93D78" w:rsidP="00C93D78">
            <w:pPr>
              <w:jc w:val="center"/>
              <w:rPr>
                <w:sz w:val="20"/>
                <w:szCs w:val="20"/>
              </w:rPr>
            </w:pPr>
            <w:r w:rsidRPr="00490AE7">
              <w:rPr>
                <w:sz w:val="20"/>
                <w:szCs w:val="20"/>
              </w:rPr>
              <w:t>37900067,29</w:t>
            </w:r>
          </w:p>
        </w:tc>
        <w:tc>
          <w:tcPr>
            <w:tcW w:w="1266" w:type="dxa"/>
          </w:tcPr>
          <w:p w14:paraId="73A5BC55" w14:textId="1DF8DA6E" w:rsidR="00C93D78" w:rsidRPr="009F3535" w:rsidRDefault="00C93D78" w:rsidP="00C93D78">
            <w:pPr>
              <w:jc w:val="center"/>
              <w:rPr>
                <w:sz w:val="20"/>
                <w:szCs w:val="20"/>
              </w:rPr>
            </w:pPr>
            <w:r w:rsidRPr="00490AE7">
              <w:rPr>
                <w:sz w:val="20"/>
                <w:szCs w:val="20"/>
              </w:rPr>
              <w:t>37075891,26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3836FB25" w14:textId="77777777" w:rsidR="00C93D78" w:rsidRPr="009F3535" w:rsidRDefault="00C93D78" w:rsidP="00C93D7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304D946E" w14:textId="764BEE93" w:rsidR="00C93D78" w:rsidRPr="009F3535" w:rsidRDefault="00C93D78" w:rsidP="00C93D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2B441F92" w14:textId="70EF8ACD" w:rsidR="00C93D78" w:rsidRPr="009F3535" w:rsidRDefault="00C93D78" w:rsidP="00C93D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F7BF52F" w14:textId="3649E25E" w:rsidR="00C93D78" w:rsidRPr="009F3535" w:rsidRDefault="00C93D78" w:rsidP="00C93D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17A016B" w14:textId="606CAEA9" w:rsidR="00C93D78" w:rsidRPr="009F3535" w:rsidRDefault="00C93D78" w:rsidP="00C93D78">
            <w:pPr>
              <w:jc w:val="center"/>
              <w:rPr>
                <w:sz w:val="20"/>
                <w:szCs w:val="20"/>
              </w:rPr>
            </w:pPr>
          </w:p>
        </w:tc>
      </w:tr>
      <w:tr w:rsidR="00122A09" w:rsidRPr="009F3535" w14:paraId="3F126F1E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2FD56138" w14:textId="77777777" w:rsidR="00C93D78" w:rsidRPr="009F3535" w:rsidRDefault="00C93D78" w:rsidP="00C93D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7FF62D5" w14:textId="77777777" w:rsidR="00C93D78" w:rsidRPr="009F3535" w:rsidRDefault="00C93D78" w:rsidP="00C93D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B7F55C8" w14:textId="77777777" w:rsidR="00C93D78" w:rsidRPr="009F3535" w:rsidRDefault="00C93D78" w:rsidP="00C93D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F0A8950" w14:textId="77777777" w:rsidR="00C93D78" w:rsidRPr="009F3535" w:rsidRDefault="00C93D78" w:rsidP="00C93D7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бюджетные ассигнования всего,</w:t>
            </w:r>
            <w:r w:rsidRPr="009F3535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0" w:type="auto"/>
          </w:tcPr>
          <w:p w14:paraId="4242899F" w14:textId="45394C78" w:rsidR="00C93D78" w:rsidRPr="009F3535" w:rsidRDefault="00C93D78" w:rsidP="00C93D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</w:tcPr>
          <w:p w14:paraId="0DA65E26" w14:textId="0A8FAF00" w:rsidR="00C93D78" w:rsidRPr="009F3535" w:rsidRDefault="00C93D78" w:rsidP="00C93D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27692EC" w14:textId="77777777" w:rsidR="00C93D78" w:rsidRPr="009F3535" w:rsidRDefault="00C93D78" w:rsidP="00C93D7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9EF4DA3" w14:textId="77777777" w:rsidR="00C93D78" w:rsidRPr="009F3535" w:rsidRDefault="00C93D78" w:rsidP="00C93D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C824141" w14:textId="77777777" w:rsidR="00C93D78" w:rsidRPr="009F3535" w:rsidRDefault="00C93D78" w:rsidP="00C93D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3C0E28B0" w14:textId="77777777" w:rsidR="00C93D78" w:rsidRPr="009F3535" w:rsidRDefault="00C93D78" w:rsidP="00C93D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63BCC1F" w14:textId="77777777" w:rsidR="00C93D78" w:rsidRPr="009F3535" w:rsidRDefault="00C93D78" w:rsidP="00C93D78">
            <w:pPr>
              <w:jc w:val="center"/>
              <w:rPr>
                <w:sz w:val="20"/>
                <w:szCs w:val="20"/>
              </w:rPr>
            </w:pPr>
          </w:p>
        </w:tc>
      </w:tr>
      <w:tr w:rsidR="00122A09" w:rsidRPr="009F3535" w14:paraId="2C42C215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3DD926D7" w14:textId="77777777" w:rsidR="00C93D78" w:rsidRPr="009F3535" w:rsidRDefault="00C93D78" w:rsidP="00C93D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EB3E8EF" w14:textId="77777777" w:rsidR="00C93D78" w:rsidRPr="009F3535" w:rsidRDefault="00C93D78" w:rsidP="00C93D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6FC0911" w14:textId="77777777" w:rsidR="00C93D78" w:rsidRPr="009F3535" w:rsidRDefault="00C93D78" w:rsidP="00C93D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DF4AEC2" w14:textId="0FC0D838" w:rsidR="00C93D78" w:rsidRPr="009F3535" w:rsidRDefault="00C93D78" w:rsidP="00C93D7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0" w:type="auto"/>
          </w:tcPr>
          <w:p w14:paraId="5EE143A8" w14:textId="6EE07EE2" w:rsidR="00C93D78" w:rsidRPr="00AF41DA" w:rsidRDefault="00C93D78" w:rsidP="00C93D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64301,22</w:t>
            </w:r>
          </w:p>
        </w:tc>
        <w:tc>
          <w:tcPr>
            <w:tcW w:w="1266" w:type="dxa"/>
          </w:tcPr>
          <w:p w14:paraId="02ED758D" w14:textId="35708489" w:rsidR="00C93D78" w:rsidRPr="00AF41DA" w:rsidRDefault="00C93D78" w:rsidP="00C93D78">
            <w:pPr>
              <w:jc w:val="center"/>
              <w:rPr>
                <w:sz w:val="20"/>
                <w:szCs w:val="20"/>
              </w:rPr>
            </w:pPr>
            <w:r w:rsidRPr="006D5C12">
              <w:rPr>
                <w:sz w:val="20"/>
                <w:szCs w:val="20"/>
              </w:rPr>
              <w:t>64301,22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AC35CD0" w14:textId="77777777" w:rsidR="00C93D78" w:rsidRPr="009F3535" w:rsidRDefault="00C93D78" w:rsidP="00C93D7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3CC996A" w14:textId="77777777" w:rsidR="00C93D78" w:rsidRPr="009F3535" w:rsidRDefault="00C93D78" w:rsidP="00C93D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B266009" w14:textId="77777777" w:rsidR="00C93D78" w:rsidRPr="009F3535" w:rsidRDefault="00C93D78" w:rsidP="00C93D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A3EFBA8" w14:textId="77777777" w:rsidR="00C93D78" w:rsidRPr="009F3535" w:rsidRDefault="00C93D78" w:rsidP="00C93D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D493352" w14:textId="77777777" w:rsidR="00C93D78" w:rsidRPr="009F3535" w:rsidRDefault="00C93D78" w:rsidP="00C93D78">
            <w:pPr>
              <w:jc w:val="center"/>
              <w:rPr>
                <w:sz w:val="20"/>
                <w:szCs w:val="20"/>
              </w:rPr>
            </w:pPr>
          </w:p>
        </w:tc>
      </w:tr>
      <w:tr w:rsidR="00122A09" w:rsidRPr="009F3535" w14:paraId="05783325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43B8CF82" w14:textId="77777777" w:rsidR="00C93D78" w:rsidRPr="009F3535" w:rsidRDefault="00C93D78" w:rsidP="00C93D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3FD9315" w14:textId="77777777" w:rsidR="00C93D78" w:rsidRPr="009F3535" w:rsidRDefault="00C93D78" w:rsidP="00C93D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20052D6" w14:textId="77777777" w:rsidR="00C93D78" w:rsidRPr="009F3535" w:rsidRDefault="00C93D78" w:rsidP="00C93D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176BD25" w14:textId="0C508470" w:rsidR="00C93D78" w:rsidRPr="009F3535" w:rsidRDefault="00C93D78" w:rsidP="00C93D78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0" w:type="auto"/>
          </w:tcPr>
          <w:p w14:paraId="734339BC" w14:textId="38994CEB" w:rsidR="00C93D78" w:rsidRPr="009F3535" w:rsidRDefault="00C93D78" w:rsidP="00C93D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37835766,07</w:t>
            </w:r>
          </w:p>
        </w:tc>
        <w:tc>
          <w:tcPr>
            <w:tcW w:w="1266" w:type="dxa"/>
          </w:tcPr>
          <w:p w14:paraId="750AE6E4" w14:textId="6C28A258" w:rsidR="00C93D78" w:rsidRPr="009F3535" w:rsidRDefault="00C93D78" w:rsidP="00C93D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37011590,04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3E48B3F0" w14:textId="77777777" w:rsidR="00C93D78" w:rsidRPr="009F3535" w:rsidRDefault="00C93D78" w:rsidP="00C93D7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62BC273" w14:textId="77777777" w:rsidR="00C93D78" w:rsidRPr="009F3535" w:rsidRDefault="00C93D78" w:rsidP="00C93D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7CF7B76" w14:textId="77777777" w:rsidR="00C93D78" w:rsidRPr="009F3535" w:rsidRDefault="00C93D78" w:rsidP="00C93D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DC034DC" w14:textId="77777777" w:rsidR="00C93D78" w:rsidRPr="009F3535" w:rsidRDefault="00C93D78" w:rsidP="00C93D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1B8B157" w14:textId="77777777" w:rsidR="00C93D78" w:rsidRPr="009F3535" w:rsidRDefault="00C93D78" w:rsidP="00C93D78">
            <w:pPr>
              <w:jc w:val="center"/>
              <w:rPr>
                <w:sz w:val="20"/>
                <w:szCs w:val="20"/>
              </w:rPr>
            </w:pPr>
          </w:p>
        </w:tc>
      </w:tr>
      <w:tr w:rsidR="00122A09" w:rsidRPr="009F3535" w14:paraId="14912FA7" w14:textId="77777777" w:rsidTr="00311072">
        <w:trPr>
          <w:trHeight w:val="142"/>
          <w:jc w:val="center"/>
        </w:trPr>
        <w:tc>
          <w:tcPr>
            <w:tcW w:w="0" w:type="auto"/>
            <w:vMerge w:val="restart"/>
          </w:tcPr>
          <w:p w14:paraId="439557DD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3.1.1.</w:t>
            </w:r>
          </w:p>
          <w:p w14:paraId="53589FA3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09F10EB4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Мероприятие «Содержание и техническое обслуживание сетей уличного освещения»</w:t>
            </w:r>
          </w:p>
          <w:p w14:paraId="7FCDC4BC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14016D17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 xml:space="preserve">Админи-страция </w:t>
            </w:r>
          </w:p>
          <w:p w14:paraId="15C2CA86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CE02EE0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</w:tcPr>
          <w:p w14:paraId="6F732A0E" w14:textId="21C61686" w:rsidR="00C30A3D" w:rsidRPr="009F3535" w:rsidRDefault="00372A15" w:rsidP="00C30A3D">
            <w:pPr>
              <w:jc w:val="center"/>
              <w:rPr>
                <w:sz w:val="20"/>
                <w:szCs w:val="20"/>
              </w:rPr>
            </w:pPr>
            <w:r w:rsidRPr="00372A15">
              <w:rPr>
                <w:sz w:val="20"/>
                <w:szCs w:val="20"/>
              </w:rPr>
              <w:t>14899535,7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66" w:type="dxa"/>
          </w:tcPr>
          <w:p w14:paraId="30213D78" w14:textId="0C7F9922" w:rsidR="00C30A3D" w:rsidRPr="009F3535" w:rsidRDefault="00372A15" w:rsidP="00C30A3D">
            <w:pPr>
              <w:jc w:val="center"/>
              <w:rPr>
                <w:sz w:val="20"/>
                <w:szCs w:val="20"/>
              </w:rPr>
            </w:pPr>
            <w:r w:rsidRPr="00372A15">
              <w:rPr>
                <w:sz w:val="20"/>
                <w:szCs w:val="20"/>
              </w:rPr>
              <w:t>14101922,76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4CD697E7" w14:textId="4F0FCA35" w:rsidR="00C30A3D" w:rsidRPr="009F3535" w:rsidRDefault="00372A15" w:rsidP="00C30A3D">
            <w:pPr>
              <w:jc w:val="center"/>
              <w:rPr>
                <w:sz w:val="20"/>
                <w:szCs w:val="20"/>
              </w:rPr>
            </w:pPr>
            <w:r w:rsidRPr="00372A15">
              <w:rPr>
                <w:sz w:val="20"/>
                <w:szCs w:val="20"/>
              </w:rPr>
              <w:t>Ремонт и техническое обслуживание сетей уличного освещения Наволокского городского поселения</w:t>
            </w:r>
            <w:r>
              <w:rPr>
                <w:sz w:val="20"/>
                <w:szCs w:val="20"/>
              </w:rPr>
              <w:t>, з</w:t>
            </w:r>
            <w:r w:rsidRPr="00372A15">
              <w:rPr>
                <w:sz w:val="20"/>
                <w:szCs w:val="20"/>
              </w:rPr>
              <w:t>амена светильников уличного освещения на территории Наволокского городского поселения</w:t>
            </w:r>
            <w:r>
              <w:rPr>
                <w:sz w:val="20"/>
                <w:szCs w:val="20"/>
              </w:rPr>
              <w:t>, т</w:t>
            </w:r>
            <w:r w:rsidRPr="00372A15">
              <w:rPr>
                <w:sz w:val="20"/>
                <w:szCs w:val="20"/>
              </w:rPr>
              <w:t>екущий ремонт сетей уличного освещения</w:t>
            </w:r>
            <w:r>
              <w:rPr>
                <w:sz w:val="20"/>
                <w:szCs w:val="20"/>
              </w:rPr>
              <w:t>, оплата за р</w:t>
            </w:r>
            <w:r w:rsidRPr="00372A15">
              <w:rPr>
                <w:sz w:val="20"/>
                <w:szCs w:val="20"/>
              </w:rPr>
              <w:t>азмещение линии наружного освещения</w:t>
            </w:r>
            <w:r>
              <w:rPr>
                <w:sz w:val="20"/>
                <w:szCs w:val="20"/>
              </w:rPr>
              <w:t>, п</w:t>
            </w:r>
            <w:r w:rsidRPr="00372A15">
              <w:rPr>
                <w:sz w:val="20"/>
                <w:szCs w:val="20"/>
              </w:rPr>
              <w:t>роведение работ по испытанию линий уличного освещения</w:t>
            </w:r>
            <w:r>
              <w:rPr>
                <w:sz w:val="20"/>
                <w:szCs w:val="20"/>
              </w:rPr>
              <w:t>, т</w:t>
            </w:r>
            <w:r w:rsidRPr="00372A15">
              <w:rPr>
                <w:sz w:val="20"/>
                <w:szCs w:val="20"/>
              </w:rPr>
              <w:t xml:space="preserve">ехническое присоединение для </w:t>
            </w:r>
            <w:r w:rsidRPr="00372A15">
              <w:rPr>
                <w:sz w:val="20"/>
                <w:szCs w:val="20"/>
              </w:rPr>
              <w:lastRenderedPageBreak/>
              <w:t>электроснабжения объектов наружного освещения по адресу: Ивановская область, Кинешемский район, с.</w:t>
            </w:r>
            <w:r>
              <w:rPr>
                <w:sz w:val="20"/>
                <w:szCs w:val="20"/>
              </w:rPr>
              <w:t xml:space="preserve"> </w:t>
            </w:r>
            <w:r w:rsidRPr="00372A15">
              <w:rPr>
                <w:sz w:val="20"/>
                <w:szCs w:val="20"/>
              </w:rPr>
              <w:t>Первомайский, ул.</w:t>
            </w:r>
            <w:r>
              <w:rPr>
                <w:sz w:val="20"/>
                <w:szCs w:val="20"/>
              </w:rPr>
              <w:t xml:space="preserve"> </w:t>
            </w:r>
            <w:r w:rsidRPr="00372A15">
              <w:rPr>
                <w:sz w:val="20"/>
                <w:szCs w:val="20"/>
              </w:rPr>
              <w:t>Садовая</w:t>
            </w:r>
            <w:r>
              <w:rPr>
                <w:sz w:val="20"/>
                <w:szCs w:val="20"/>
              </w:rPr>
              <w:t>, р</w:t>
            </w:r>
            <w:r w:rsidRPr="00372A15">
              <w:rPr>
                <w:sz w:val="20"/>
                <w:szCs w:val="20"/>
              </w:rPr>
              <w:t>азработка проектной документации по монтажу ули</w:t>
            </w:r>
            <w:r>
              <w:rPr>
                <w:sz w:val="20"/>
                <w:szCs w:val="20"/>
              </w:rPr>
              <w:t>ч</w:t>
            </w:r>
            <w:r w:rsidRPr="00372A15">
              <w:rPr>
                <w:sz w:val="20"/>
                <w:szCs w:val="20"/>
              </w:rPr>
              <w:t>ного освещения с.</w:t>
            </w:r>
            <w:r>
              <w:rPr>
                <w:sz w:val="20"/>
                <w:szCs w:val="20"/>
              </w:rPr>
              <w:t xml:space="preserve"> </w:t>
            </w:r>
            <w:r w:rsidRPr="00372A15">
              <w:rPr>
                <w:sz w:val="20"/>
                <w:szCs w:val="20"/>
              </w:rPr>
              <w:t>Станко</w:t>
            </w:r>
            <w:r>
              <w:rPr>
                <w:sz w:val="20"/>
                <w:szCs w:val="20"/>
              </w:rPr>
              <w:t xml:space="preserve">, </w:t>
            </w:r>
            <w:r w:rsidRPr="00372A15">
              <w:rPr>
                <w:sz w:val="20"/>
                <w:szCs w:val="20"/>
              </w:rPr>
              <w:t>Устройство уличного освещения ул.</w:t>
            </w:r>
            <w:r>
              <w:rPr>
                <w:sz w:val="20"/>
                <w:szCs w:val="20"/>
              </w:rPr>
              <w:t xml:space="preserve"> </w:t>
            </w:r>
            <w:r w:rsidRPr="00372A15">
              <w:rPr>
                <w:sz w:val="20"/>
                <w:szCs w:val="20"/>
              </w:rPr>
              <w:t>Светлая с.</w:t>
            </w:r>
            <w:r>
              <w:rPr>
                <w:sz w:val="20"/>
                <w:szCs w:val="20"/>
              </w:rPr>
              <w:t xml:space="preserve"> </w:t>
            </w:r>
            <w:r w:rsidRPr="00372A15">
              <w:rPr>
                <w:sz w:val="20"/>
                <w:szCs w:val="20"/>
              </w:rPr>
              <w:t>Станко</w:t>
            </w:r>
            <w:r>
              <w:rPr>
                <w:sz w:val="20"/>
                <w:szCs w:val="20"/>
              </w:rPr>
              <w:t>, р</w:t>
            </w:r>
            <w:r w:rsidRPr="00372A15">
              <w:rPr>
                <w:sz w:val="20"/>
                <w:szCs w:val="20"/>
              </w:rPr>
              <w:t>азработка проектно-сметной документации на устройство линии наружного освещения по адресу: Ивановская область, Кинешемский район, с.</w:t>
            </w:r>
            <w:r>
              <w:rPr>
                <w:sz w:val="20"/>
                <w:szCs w:val="20"/>
              </w:rPr>
              <w:t xml:space="preserve"> </w:t>
            </w:r>
            <w:r w:rsidRPr="00372A15">
              <w:rPr>
                <w:sz w:val="20"/>
                <w:szCs w:val="20"/>
              </w:rPr>
              <w:t>Первомайский, ул.</w:t>
            </w:r>
            <w:r>
              <w:rPr>
                <w:sz w:val="20"/>
                <w:szCs w:val="20"/>
              </w:rPr>
              <w:t xml:space="preserve"> </w:t>
            </w:r>
            <w:r w:rsidRPr="00372A15">
              <w:rPr>
                <w:sz w:val="20"/>
                <w:szCs w:val="20"/>
              </w:rPr>
              <w:t>Садовая</w:t>
            </w:r>
            <w:r>
              <w:rPr>
                <w:sz w:val="20"/>
                <w:szCs w:val="20"/>
              </w:rPr>
              <w:t xml:space="preserve">, </w:t>
            </w:r>
            <w:r w:rsidR="00DC0B3F">
              <w:rPr>
                <w:sz w:val="20"/>
                <w:szCs w:val="20"/>
              </w:rPr>
              <w:t>р</w:t>
            </w:r>
            <w:r w:rsidR="00DC0B3F" w:rsidRPr="006F1ADF">
              <w:rPr>
                <w:sz w:val="20"/>
                <w:szCs w:val="20"/>
              </w:rPr>
              <w:t>асходы на оплату за потребленную электроэнергию для освещения улиц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F8E693C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lastRenderedPageBreak/>
              <w:t>Доля освещенных улиц и переулков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5680759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процент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2EED865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100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FF0664C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100</w:t>
            </w:r>
          </w:p>
        </w:tc>
      </w:tr>
      <w:tr w:rsidR="00122A09" w:rsidRPr="009F3535" w14:paraId="53979B38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20DDDC6E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A5E3BBA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C2651A0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5160EC3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бюджетные ассигнования всего,</w:t>
            </w:r>
            <w:r w:rsidRPr="009F3535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0" w:type="auto"/>
          </w:tcPr>
          <w:p w14:paraId="2A412C0D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</w:tcPr>
          <w:p w14:paraId="2143C711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0389092" w14:textId="77777777" w:rsidR="00C30A3D" w:rsidRPr="009F3535" w:rsidRDefault="00C30A3D" w:rsidP="00C30A3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50F101F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3DEA625C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3CC28E1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2A492831" w14:textId="77777777" w:rsidR="00C30A3D" w:rsidRPr="009F3535" w:rsidRDefault="00C30A3D" w:rsidP="00C30A3D">
            <w:pPr>
              <w:jc w:val="center"/>
              <w:rPr>
                <w:sz w:val="20"/>
                <w:szCs w:val="20"/>
              </w:rPr>
            </w:pPr>
          </w:p>
        </w:tc>
      </w:tr>
      <w:tr w:rsidR="00122A09" w:rsidRPr="009F3535" w14:paraId="642499DE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7A2A8EC1" w14:textId="77777777" w:rsidR="00372A15" w:rsidRPr="009F3535" w:rsidRDefault="00372A15" w:rsidP="00372A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DB37308" w14:textId="77777777" w:rsidR="00372A15" w:rsidRPr="009F3535" w:rsidRDefault="00372A15" w:rsidP="00372A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850C98D" w14:textId="77777777" w:rsidR="00372A15" w:rsidRPr="009F3535" w:rsidRDefault="00372A15" w:rsidP="00372A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4E5129A5" w14:textId="77777777" w:rsidR="00372A15" w:rsidRPr="009F3535" w:rsidRDefault="00372A15" w:rsidP="00372A15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0" w:type="auto"/>
          </w:tcPr>
          <w:p w14:paraId="1AB78FDC" w14:textId="349E70BC" w:rsidR="00372A15" w:rsidRPr="009F3535" w:rsidRDefault="00372A15" w:rsidP="00372A15">
            <w:pPr>
              <w:jc w:val="center"/>
              <w:rPr>
                <w:sz w:val="20"/>
                <w:szCs w:val="20"/>
              </w:rPr>
            </w:pPr>
            <w:r w:rsidRPr="00372A15">
              <w:rPr>
                <w:sz w:val="20"/>
                <w:szCs w:val="20"/>
              </w:rPr>
              <w:t>14899535,7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66" w:type="dxa"/>
          </w:tcPr>
          <w:p w14:paraId="0F16BA80" w14:textId="3D579A1D" w:rsidR="00372A15" w:rsidRPr="009F3535" w:rsidRDefault="00372A15" w:rsidP="00372A15">
            <w:pPr>
              <w:jc w:val="center"/>
              <w:rPr>
                <w:sz w:val="20"/>
                <w:szCs w:val="20"/>
              </w:rPr>
            </w:pPr>
            <w:r w:rsidRPr="00372A15">
              <w:rPr>
                <w:sz w:val="20"/>
                <w:szCs w:val="20"/>
              </w:rPr>
              <w:t>14101922,76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5FD703A" w14:textId="77777777" w:rsidR="00372A15" w:rsidRPr="009F3535" w:rsidRDefault="00372A15" w:rsidP="00372A1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6C755F6" w14:textId="77777777" w:rsidR="00372A15" w:rsidRPr="009F3535" w:rsidRDefault="00372A15" w:rsidP="00372A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8397FA0" w14:textId="77777777" w:rsidR="00372A15" w:rsidRPr="009F3535" w:rsidRDefault="00372A15" w:rsidP="00372A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0E22558" w14:textId="77777777" w:rsidR="00372A15" w:rsidRPr="009F3535" w:rsidRDefault="00372A15" w:rsidP="00372A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EBF8381" w14:textId="77777777" w:rsidR="00372A15" w:rsidRPr="009F3535" w:rsidRDefault="00372A15" w:rsidP="00372A15">
            <w:pPr>
              <w:jc w:val="center"/>
              <w:rPr>
                <w:sz w:val="20"/>
                <w:szCs w:val="20"/>
              </w:rPr>
            </w:pPr>
          </w:p>
        </w:tc>
      </w:tr>
      <w:tr w:rsidR="00122A09" w:rsidRPr="009F3535" w14:paraId="73522936" w14:textId="77777777" w:rsidTr="00311072">
        <w:trPr>
          <w:trHeight w:val="142"/>
          <w:jc w:val="center"/>
        </w:trPr>
        <w:tc>
          <w:tcPr>
            <w:tcW w:w="0" w:type="auto"/>
            <w:vMerge w:val="restart"/>
          </w:tcPr>
          <w:p w14:paraId="6B2FC7B7" w14:textId="77777777" w:rsidR="003E1D9A" w:rsidRPr="009F3535" w:rsidRDefault="003E1D9A" w:rsidP="003E1D9A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3.1.2.</w:t>
            </w:r>
          </w:p>
          <w:p w14:paraId="230DB12B" w14:textId="77777777" w:rsidR="003E1D9A" w:rsidRPr="009F3535" w:rsidRDefault="003E1D9A" w:rsidP="003E1D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5F52717F" w14:textId="77777777" w:rsidR="003E1D9A" w:rsidRPr="009F3535" w:rsidRDefault="003E1D9A" w:rsidP="003E1D9A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Мероприятие «Проведение мероприятий по благоустройству территории поселения»</w:t>
            </w:r>
          </w:p>
          <w:p w14:paraId="78D8FBC9" w14:textId="77777777" w:rsidR="003E1D9A" w:rsidRPr="009F3535" w:rsidRDefault="003E1D9A" w:rsidP="003E1D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37404861" w14:textId="77777777" w:rsidR="003E1D9A" w:rsidRPr="009F3535" w:rsidRDefault="003E1D9A" w:rsidP="003E1D9A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lastRenderedPageBreak/>
              <w:t xml:space="preserve">Админи-страция </w:t>
            </w:r>
          </w:p>
          <w:p w14:paraId="38257C8B" w14:textId="77777777" w:rsidR="003E1D9A" w:rsidRPr="009F3535" w:rsidRDefault="003E1D9A" w:rsidP="003E1D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127A908" w14:textId="77777777" w:rsidR="003E1D9A" w:rsidRPr="009F3535" w:rsidRDefault="003E1D9A" w:rsidP="003E1D9A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</w:tcPr>
          <w:p w14:paraId="398C44CA" w14:textId="2630B269" w:rsidR="003E1D9A" w:rsidRPr="009F3535" w:rsidRDefault="00355EFA" w:rsidP="003E1D9A">
            <w:pPr>
              <w:jc w:val="center"/>
              <w:rPr>
                <w:sz w:val="20"/>
                <w:szCs w:val="20"/>
              </w:rPr>
            </w:pPr>
            <w:r w:rsidRPr="00355EFA">
              <w:rPr>
                <w:sz w:val="20"/>
                <w:szCs w:val="20"/>
              </w:rPr>
              <w:t>22932846,09</w:t>
            </w:r>
          </w:p>
        </w:tc>
        <w:tc>
          <w:tcPr>
            <w:tcW w:w="1266" w:type="dxa"/>
          </w:tcPr>
          <w:p w14:paraId="5537CBA7" w14:textId="1D557C0F" w:rsidR="003E1D9A" w:rsidRPr="009F3535" w:rsidRDefault="00355EFA" w:rsidP="003E1D9A">
            <w:pPr>
              <w:jc w:val="center"/>
              <w:rPr>
                <w:sz w:val="20"/>
                <w:szCs w:val="20"/>
              </w:rPr>
            </w:pPr>
            <w:r w:rsidRPr="00355EFA">
              <w:rPr>
                <w:sz w:val="20"/>
                <w:szCs w:val="20"/>
              </w:rPr>
              <w:t>22906283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2C406307" w14:textId="4AD2E5F5" w:rsidR="003E1D9A" w:rsidRPr="008D5627" w:rsidRDefault="003E1D9A" w:rsidP="003E1D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8D5627">
              <w:rPr>
                <w:sz w:val="20"/>
                <w:szCs w:val="20"/>
              </w:rPr>
              <w:t>казание транспортных услуг,</w:t>
            </w:r>
          </w:p>
          <w:p w14:paraId="3D23D358" w14:textId="4F9392DF" w:rsidR="003E1D9A" w:rsidRPr="008D5627" w:rsidRDefault="003E1D9A" w:rsidP="003E1D9A">
            <w:pPr>
              <w:jc w:val="center"/>
              <w:rPr>
                <w:sz w:val="20"/>
                <w:szCs w:val="20"/>
              </w:rPr>
            </w:pPr>
            <w:r w:rsidRPr="008D5627">
              <w:rPr>
                <w:sz w:val="20"/>
                <w:szCs w:val="20"/>
              </w:rPr>
              <w:t xml:space="preserve">содержание территории поселения в </w:t>
            </w:r>
            <w:r w:rsidRPr="008D5627">
              <w:rPr>
                <w:sz w:val="20"/>
                <w:szCs w:val="20"/>
              </w:rPr>
              <w:lastRenderedPageBreak/>
              <w:t xml:space="preserve">надлежащем состоянии, </w:t>
            </w:r>
          </w:p>
          <w:p w14:paraId="226F9B9B" w14:textId="04AE35A9" w:rsidR="00122A09" w:rsidRDefault="003E1D9A" w:rsidP="00122A09">
            <w:pPr>
              <w:jc w:val="center"/>
              <w:rPr>
                <w:sz w:val="20"/>
                <w:szCs w:val="20"/>
              </w:rPr>
            </w:pPr>
            <w:r w:rsidRPr="008D5627">
              <w:rPr>
                <w:sz w:val="20"/>
                <w:szCs w:val="20"/>
              </w:rPr>
              <w:t>содержание территории парка отдыха «Комсомольский» г.</w:t>
            </w:r>
            <w:r>
              <w:rPr>
                <w:sz w:val="20"/>
                <w:szCs w:val="20"/>
              </w:rPr>
              <w:t xml:space="preserve"> </w:t>
            </w:r>
            <w:r w:rsidRPr="008D5627">
              <w:rPr>
                <w:sz w:val="20"/>
                <w:szCs w:val="20"/>
              </w:rPr>
              <w:t xml:space="preserve">Наволоки, </w:t>
            </w:r>
            <w:r w:rsidR="009961D7">
              <w:rPr>
                <w:sz w:val="20"/>
                <w:szCs w:val="20"/>
              </w:rPr>
              <w:t>т</w:t>
            </w:r>
            <w:r w:rsidR="009961D7" w:rsidRPr="009961D7">
              <w:rPr>
                <w:sz w:val="20"/>
                <w:szCs w:val="20"/>
              </w:rPr>
              <w:t>екущий ремонт и благоустройство прилегающей территории памятников павших в боях в годы ВОВ 1941-1945 гг.</w:t>
            </w:r>
            <w:r w:rsidR="009961D7">
              <w:rPr>
                <w:sz w:val="20"/>
                <w:szCs w:val="20"/>
              </w:rPr>
              <w:t>, с</w:t>
            </w:r>
            <w:r w:rsidR="009961D7" w:rsidRPr="009961D7">
              <w:rPr>
                <w:sz w:val="20"/>
                <w:szCs w:val="20"/>
              </w:rPr>
              <w:t>одержание территории городского кладбища</w:t>
            </w:r>
            <w:r w:rsidR="00122A09">
              <w:rPr>
                <w:sz w:val="20"/>
                <w:szCs w:val="20"/>
              </w:rPr>
              <w:t>, б</w:t>
            </w:r>
            <w:r w:rsidR="00122A09" w:rsidRPr="00122A09">
              <w:rPr>
                <w:sz w:val="20"/>
                <w:szCs w:val="20"/>
              </w:rPr>
              <w:t>лагоустройство городского кладбища г.</w:t>
            </w:r>
            <w:r w:rsidR="00122A09">
              <w:rPr>
                <w:sz w:val="20"/>
                <w:szCs w:val="20"/>
              </w:rPr>
              <w:t xml:space="preserve"> </w:t>
            </w:r>
            <w:r w:rsidR="00122A09" w:rsidRPr="00122A09">
              <w:rPr>
                <w:sz w:val="20"/>
                <w:szCs w:val="20"/>
              </w:rPr>
              <w:t>Наволоки</w:t>
            </w:r>
            <w:r w:rsidR="00122A09">
              <w:rPr>
                <w:sz w:val="20"/>
                <w:szCs w:val="20"/>
              </w:rPr>
              <w:t>, т</w:t>
            </w:r>
            <w:r w:rsidR="00122A09" w:rsidRPr="00122A09">
              <w:rPr>
                <w:sz w:val="20"/>
                <w:szCs w:val="20"/>
              </w:rPr>
              <w:t>екущий ремонт мостовых и лестничных переходов</w:t>
            </w:r>
            <w:r w:rsidR="00122A09">
              <w:rPr>
                <w:sz w:val="20"/>
                <w:szCs w:val="20"/>
              </w:rPr>
              <w:t>, с</w:t>
            </w:r>
            <w:r w:rsidR="00122A09" w:rsidRPr="00122A09">
              <w:rPr>
                <w:sz w:val="20"/>
                <w:szCs w:val="20"/>
              </w:rPr>
              <w:t>одержание территории городского пляжа</w:t>
            </w:r>
            <w:r w:rsidR="00122A09">
              <w:rPr>
                <w:sz w:val="20"/>
                <w:szCs w:val="20"/>
              </w:rPr>
              <w:t>, о</w:t>
            </w:r>
            <w:r w:rsidR="00122A09" w:rsidRPr="00122A09">
              <w:rPr>
                <w:sz w:val="20"/>
                <w:szCs w:val="20"/>
              </w:rPr>
              <w:t>бслуживание системы видеонаблюдения парка отдыха "Комсомольский"</w:t>
            </w:r>
            <w:r w:rsidR="00122A09">
              <w:rPr>
                <w:sz w:val="20"/>
                <w:szCs w:val="20"/>
              </w:rPr>
              <w:t>, т</w:t>
            </w:r>
            <w:r w:rsidR="00122A09" w:rsidRPr="00122A09">
              <w:rPr>
                <w:sz w:val="20"/>
                <w:szCs w:val="20"/>
              </w:rPr>
              <w:t xml:space="preserve">екущий ремонт </w:t>
            </w:r>
            <w:r w:rsidR="00122A09" w:rsidRPr="00122A09">
              <w:rPr>
                <w:sz w:val="20"/>
                <w:szCs w:val="20"/>
              </w:rPr>
              <w:lastRenderedPageBreak/>
              <w:t>контейнерных площадок</w:t>
            </w:r>
            <w:r w:rsidR="00122A09">
              <w:rPr>
                <w:sz w:val="20"/>
                <w:szCs w:val="20"/>
              </w:rPr>
              <w:t>, т</w:t>
            </w:r>
            <w:r w:rsidR="00122A09" w:rsidRPr="00122A09">
              <w:rPr>
                <w:sz w:val="20"/>
                <w:szCs w:val="20"/>
              </w:rPr>
              <w:t>екущий ремонт рекламных тумб</w:t>
            </w:r>
            <w:r w:rsidR="00122A09">
              <w:rPr>
                <w:sz w:val="20"/>
                <w:szCs w:val="20"/>
              </w:rPr>
              <w:t>, б</w:t>
            </w:r>
            <w:r w:rsidR="00122A09" w:rsidRPr="00122A09">
              <w:rPr>
                <w:sz w:val="20"/>
                <w:szCs w:val="20"/>
              </w:rPr>
              <w:t>лагоустройство общественных территорий</w:t>
            </w:r>
            <w:r w:rsidR="00122A09">
              <w:rPr>
                <w:sz w:val="20"/>
                <w:szCs w:val="20"/>
              </w:rPr>
              <w:t>, о</w:t>
            </w:r>
            <w:r w:rsidR="00122A09" w:rsidRPr="00122A09">
              <w:rPr>
                <w:sz w:val="20"/>
                <w:szCs w:val="20"/>
              </w:rPr>
              <w:t xml:space="preserve">бработка территории городского кладбища и городского парка от клещей, </w:t>
            </w:r>
            <w:r w:rsidR="00122A09">
              <w:rPr>
                <w:sz w:val="20"/>
                <w:szCs w:val="20"/>
              </w:rPr>
              <w:t>п</w:t>
            </w:r>
            <w:r w:rsidR="00122A09" w:rsidRPr="00122A09">
              <w:rPr>
                <w:sz w:val="20"/>
                <w:szCs w:val="20"/>
              </w:rPr>
              <w:t xml:space="preserve">роведение химической обработки участков, засоренных борщевиком, </w:t>
            </w:r>
            <w:r w:rsidR="00122A09">
              <w:rPr>
                <w:sz w:val="20"/>
                <w:szCs w:val="20"/>
              </w:rPr>
              <w:t>р</w:t>
            </w:r>
            <w:r w:rsidR="00122A09" w:rsidRPr="00122A09">
              <w:rPr>
                <w:sz w:val="20"/>
                <w:szCs w:val="20"/>
              </w:rPr>
              <w:t>асчистка территории по ул.</w:t>
            </w:r>
            <w:r w:rsidR="00122A09">
              <w:rPr>
                <w:sz w:val="20"/>
                <w:szCs w:val="20"/>
              </w:rPr>
              <w:t xml:space="preserve"> </w:t>
            </w:r>
            <w:r w:rsidR="00122A09" w:rsidRPr="00122A09">
              <w:rPr>
                <w:sz w:val="20"/>
                <w:szCs w:val="20"/>
              </w:rPr>
              <w:t>Садовая с.</w:t>
            </w:r>
            <w:r w:rsidR="00122A09">
              <w:rPr>
                <w:sz w:val="20"/>
                <w:szCs w:val="20"/>
              </w:rPr>
              <w:t xml:space="preserve"> </w:t>
            </w:r>
            <w:r w:rsidR="00122A09" w:rsidRPr="00122A09">
              <w:rPr>
                <w:sz w:val="20"/>
                <w:szCs w:val="20"/>
              </w:rPr>
              <w:t>Первомайский</w:t>
            </w:r>
            <w:r w:rsidR="00122A09">
              <w:rPr>
                <w:sz w:val="20"/>
                <w:szCs w:val="20"/>
              </w:rPr>
              <w:t>, в</w:t>
            </w:r>
            <w:r w:rsidR="00122A09" w:rsidRPr="00122A09">
              <w:rPr>
                <w:sz w:val="20"/>
                <w:szCs w:val="20"/>
              </w:rPr>
              <w:t>ыполнение работ по штукатурке обелиска памяти павших в годы ВОВ 1941-1945 годов</w:t>
            </w:r>
            <w:r w:rsidR="00122A09">
              <w:rPr>
                <w:sz w:val="20"/>
                <w:szCs w:val="20"/>
              </w:rPr>
              <w:t>, б</w:t>
            </w:r>
            <w:r w:rsidR="00122A09" w:rsidRPr="00122A09">
              <w:rPr>
                <w:sz w:val="20"/>
                <w:szCs w:val="20"/>
              </w:rPr>
              <w:t>лагоустройство территории у ФАП,</w:t>
            </w:r>
            <w:r w:rsidR="00122A09">
              <w:rPr>
                <w:sz w:val="20"/>
                <w:szCs w:val="20"/>
              </w:rPr>
              <w:t xml:space="preserve"> б</w:t>
            </w:r>
            <w:r w:rsidR="00122A09" w:rsidRPr="00122A09">
              <w:rPr>
                <w:sz w:val="20"/>
                <w:szCs w:val="20"/>
              </w:rPr>
              <w:t>лагоустройство территории по ул.</w:t>
            </w:r>
            <w:r w:rsidR="00122A09">
              <w:rPr>
                <w:sz w:val="20"/>
                <w:szCs w:val="20"/>
              </w:rPr>
              <w:t xml:space="preserve"> </w:t>
            </w:r>
            <w:r w:rsidR="00122A09" w:rsidRPr="00122A09">
              <w:rPr>
                <w:sz w:val="20"/>
                <w:szCs w:val="20"/>
              </w:rPr>
              <w:t>Заречная г.</w:t>
            </w:r>
            <w:r w:rsidR="00122A09">
              <w:rPr>
                <w:sz w:val="20"/>
                <w:szCs w:val="20"/>
              </w:rPr>
              <w:t xml:space="preserve"> </w:t>
            </w:r>
            <w:r w:rsidR="00122A09" w:rsidRPr="00122A09">
              <w:rPr>
                <w:sz w:val="20"/>
                <w:szCs w:val="20"/>
              </w:rPr>
              <w:t>Наволоки у домов №4, №6 и №8</w:t>
            </w:r>
            <w:r w:rsidR="00122A09">
              <w:rPr>
                <w:sz w:val="20"/>
                <w:szCs w:val="20"/>
              </w:rPr>
              <w:t>, у</w:t>
            </w:r>
            <w:r w:rsidR="00122A09" w:rsidRPr="00122A09">
              <w:rPr>
                <w:sz w:val="20"/>
                <w:szCs w:val="20"/>
              </w:rPr>
              <w:t xml:space="preserve">стройство </w:t>
            </w:r>
            <w:r w:rsidR="00122A09" w:rsidRPr="00122A09">
              <w:rPr>
                <w:sz w:val="20"/>
                <w:szCs w:val="20"/>
              </w:rPr>
              <w:lastRenderedPageBreak/>
              <w:t>водопропускной трубы на кладбище г.</w:t>
            </w:r>
            <w:r w:rsidR="00122A09">
              <w:rPr>
                <w:sz w:val="20"/>
                <w:szCs w:val="20"/>
              </w:rPr>
              <w:t xml:space="preserve"> </w:t>
            </w:r>
            <w:r w:rsidR="00122A09" w:rsidRPr="00122A09">
              <w:rPr>
                <w:sz w:val="20"/>
                <w:szCs w:val="20"/>
              </w:rPr>
              <w:t>Наволоки</w:t>
            </w:r>
            <w:r w:rsidR="00122A09">
              <w:rPr>
                <w:sz w:val="20"/>
                <w:szCs w:val="20"/>
              </w:rPr>
              <w:t>, б</w:t>
            </w:r>
            <w:r w:rsidR="00122A09" w:rsidRPr="00122A09">
              <w:rPr>
                <w:sz w:val="20"/>
                <w:szCs w:val="20"/>
              </w:rPr>
              <w:t>лагоустройство участка территории по ул.</w:t>
            </w:r>
            <w:r w:rsidR="00122A09">
              <w:rPr>
                <w:sz w:val="20"/>
                <w:szCs w:val="20"/>
              </w:rPr>
              <w:t xml:space="preserve"> </w:t>
            </w:r>
            <w:r w:rsidR="00122A09" w:rsidRPr="00122A09">
              <w:rPr>
                <w:sz w:val="20"/>
                <w:szCs w:val="20"/>
              </w:rPr>
              <w:t>Энгельса г.</w:t>
            </w:r>
            <w:r w:rsidR="00122A09">
              <w:rPr>
                <w:sz w:val="20"/>
                <w:szCs w:val="20"/>
              </w:rPr>
              <w:t xml:space="preserve"> </w:t>
            </w:r>
            <w:r w:rsidR="00122A09" w:rsidRPr="00122A09">
              <w:rPr>
                <w:sz w:val="20"/>
                <w:szCs w:val="20"/>
              </w:rPr>
              <w:t>Наволоки между домами №41 и №43</w:t>
            </w:r>
            <w:r w:rsidR="00122A09">
              <w:rPr>
                <w:sz w:val="20"/>
                <w:szCs w:val="20"/>
              </w:rPr>
              <w:t>, у</w:t>
            </w:r>
            <w:r w:rsidR="00122A09" w:rsidRPr="00122A09">
              <w:rPr>
                <w:sz w:val="20"/>
                <w:szCs w:val="20"/>
              </w:rPr>
              <w:t>стройство перил на пешеходном переходе по ул.</w:t>
            </w:r>
            <w:r w:rsidR="00122A09">
              <w:rPr>
                <w:sz w:val="20"/>
                <w:szCs w:val="20"/>
              </w:rPr>
              <w:t xml:space="preserve"> </w:t>
            </w:r>
            <w:r w:rsidR="00122A09" w:rsidRPr="00122A09">
              <w:rPr>
                <w:sz w:val="20"/>
                <w:szCs w:val="20"/>
              </w:rPr>
              <w:t>Спутник г.</w:t>
            </w:r>
            <w:r w:rsidR="00122A09">
              <w:rPr>
                <w:sz w:val="20"/>
                <w:szCs w:val="20"/>
              </w:rPr>
              <w:t xml:space="preserve"> </w:t>
            </w:r>
            <w:r w:rsidR="00122A09" w:rsidRPr="00122A09">
              <w:rPr>
                <w:sz w:val="20"/>
                <w:szCs w:val="20"/>
              </w:rPr>
              <w:t>Наволоки</w:t>
            </w:r>
            <w:r w:rsidR="00122A09">
              <w:rPr>
                <w:sz w:val="20"/>
                <w:szCs w:val="20"/>
              </w:rPr>
              <w:t xml:space="preserve">, </w:t>
            </w:r>
            <w:r w:rsidR="00122A09" w:rsidRPr="00122A09">
              <w:rPr>
                <w:sz w:val="20"/>
                <w:szCs w:val="20"/>
              </w:rPr>
              <w:t xml:space="preserve"> </w:t>
            </w:r>
            <w:r w:rsidR="00122A09">
              <w:rPr>
                <w:sz w:val="20"/>
                <w:szCs w:val="20"/>
              </w:rPr>
              <w:t>т</w:t>
            </w:r>
            <w:r w:rsidR="00122A09" w:rsidRPr="00122A09">
              <w:rPr>
                <w:sz w:val="20"/>
                <w:szCs w:val="20"/>
              </w:rPr>
              <w:t>екущий ремонт лестничного перехода по ул. Ульянова г. Наволоки</w:t>
            </w:r>
            <w:r w:rsidR="00122A09">
              <w:rPr>
                <w:sz w:val="20"/>
                <w:szCs w:val="20"/>
              </w:rPr>
              <w:t>,</w:t>
            </w:r>
          </w:p>
          <w:p w14:paraId="7896F196" w14:textId="5820A953" w:rsidR="00122A09" w:rsidRPr="00122A09" w:rsidRDefault="00892BFD" w:rsidP="00122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122A09" w:rsidRPr="00122A09">
              <w:rPr>
                <w:sz w:val="20"/>
                <w:szCs w:val="20"/>
              </w:rPr>
              <w:t>ыпиловка сухих деревьев</w:t>
            </w:r>
            <w:r>
              <w:rPr>
                <w:sz w:val="20"/>
                <w:szCs w:val="20"/>
              </w:rPr>
              <w:t>,</w:t>
            </w:r>
          </w:p>
          <w:p w14:paraId="7E5A8E51" w14:textId="57BD224C" w:rsidR="00122A09" w:rsidRPr="00122A09" w:rsidRDefault="00892BFD" w:rsidP="00892B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122A09" w:rsidRPr="00122A09">
              <w:rPr>
                <w:sz w:val="20"/>
                <w:szCs w:val="20"/>
              </w:rPr>
              <w:t>анитарно-гигиеническое обследование воды и почвы пляжа</w:t>
            </w:r>
            <w:r>
              <w:rPr>
                <w:sz w:val="20"/>
                <w:szCs w:val="20"/>
              </w:rPr>
              <w:t>,</w:t>
            </w:r>
          </w:p>
          <w:p w14:paraId="7312C191" w14:textId="1BAD9F71" w:rsidR="00122A09" w:rsidRPr="00122A09" w:rsidRDefault="00892BFD" w:rsidP="00122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122A09" w:rsidRPr="00122A09">
              <w:rPr>
                <w:sz w:val="20"/>
                <w:szCs w:val="20"/>
              </w:rPr>
              <w:t xml:space="preserve">троительный контроль за выполнением работ по благоустройству общественной территории около обелиска участникам Великой Отечественной войны 1941-1945 </w:t>
            </w:r>
            <w:r w:rsidR="00122A09" w:rsidRPr="00122A09">
              <w:rPr>
                <w:sz w:val="20"/>
                <w:szCs w:val="20"/>
              </w:rPr>
              <w:lastRenderedPageBreak/>
              <w:t>годов и стелы ветеранам боевых действий по адресу: г.</w:t>
            </w:r>
            <w:r>
              <w:rPr>
                <w:sz w:val="20"/>
                <w:szCs w:val="20"/>
              </w:rPr>
              <w:t xml:space="preserve"> </w:t>
            </w:r>
            <w:r w:rsidR="00122A09" w:rsidRPr="00122A09">
              <w:rPr>
                <w:sz w:val="20"/>
                <w:szCs w:val="20"/>
              </w:rPr>
              <w:t>Наволоки, ул.</w:t>
            </w:r>
            <w:r>
              <w:rPr>
                <w:sz w:val="20"/>
                <w:szCs w:val="20"/>
              </w:rPr>
              <w:t xml:space="preserve"> </w:t>
            </w:r>
            <w:r w:rsidR="00122A09" w:rsidRPr="00122A09">
              <w:rPr>
                <w:sz w:val="20"/>
                <w:szCs w:val="20"/>
              </w:rPr>
              <w:t>Советская</w:t>
            </w:r>
            <w:r>
              <w:rPr>
                <w:sz w:val="20"/>
                <w:szCs w:val="20"/>
              </w:rPr>
              <w:t>,</w:t>
            </w:r>
            <w:r w:rsidR="00122A09" w:rsidRPr="00122A09">
              <w:rPr>
                <w:sz w:val="20"/>
                <w:szCs w:val="20"/>
              </w:rPr>
              <w:tab/>
            </w:r>
          </w:p>
          <w:p w14:paraId="3198D987" w14:textId="54DB7A50" w:rsidR="00122A09" w:rsidRPr="00122A09" w:rsidRDefault="00892BFD" w:rsidP="00122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122A09" w:rsidRPr="00122A09">
              <w:rPr>
                <w:sz w:val="20"/>
                <w:szCs w:val="20"/>
              </w:rPr>
              <w:t>существление строительного контроля по объекту "Выполнение работ по благоустройству общественной территории городского парка (3 этап) по адресу: Ивановская область, Кинешемский район, г.</w:t>
            </w:r>
            <w:r>
              <w:rPr>
                <w:sz w:val="20"/>
                <w:szCs w:val="20"/>
              </w:rPr>
              <w:t xml:space="preserve"> </w:t>
            </w:r>
            <w:r w:rsidR="00122A09" w:rsidRPr="00122A09">
              <w:rPr>
                <w:sz w:val="20"/>
                <w:szCs w:val="20"/>
              </w:rPr>
              <w:t>Наволоки, ул.</w:t>
            </w:r>
            <w:r>
              <w:rPr>
                <w:sz w:val="20"/>
                <w:szCs w:val="20"/>
              </w:rPr>
              <w:t xml:space="preserve"> </w:t>
            </w:r>
            <w:r w:rsidR="00122A09" w:rsidRPr="00122A09">
              <w:rPr>
                <w:sz w:val="20"/>
                <w:szCs w:val="20"/>
              </w:rPr>
              <w:t>Ульянова</w:t>
            </w:r>
            <w:r>
              <w:rPr>
                <w:sz w:val="20"/>
                <w:szCs w:val="20"/>
              </w:rPr>
              <w:t>,</w:t>
            </w:r>
            <w:r w:rsidR="00122A09" w:rsidRPr="00122A09">
              <w:rPr>
                <w:sz w:val="20"/>
                <w:szCs w:val="20"/>
              </w:rPr>
              <w:tab/>
            </w:r>
          </w:p>
          <w:p w14:paraId="4FDDE1A4" w14:textId="3C64EFEF" w:rsidR="00122A09" w:rsidRPr="00122A09" w:rsidRDefault="00892BFD" w:rsidP="00122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122A09" w:rsidRPr="00122A09">
              <w:rPr>
                <w:sz w:val="20"/>
                <w:szCs w:val="20"/>
              </w:rPr>
              <w:t>существление строительного контроля по объекту "Выполнение работ по благоустройству общественной территории посредством устройства спортивно-игровой площадки по адресу: Ивановская область, Кинешемский район, г.</w:t>
            </w:r>
            <w:r>
              <w:rPr>
                <w:sz w:val="20"/>
                <w:szCs w:val="20"/>
              </w:rPr>
              <w:t xml:space="preserve"> </w:t>
            </w:r>
            <w:r w:rsidR="00122A09" w:rsidRPr="00122A09">
              <w:rPr>
                <w:sz w:val="20"/>
                <w:szCs w:val="20"/>
              </w:rPr>
              <w:t>Наволоки, ул.</w:t>
            </w:r>
            <w:r>
              <w:rPr>
                <w:sz w:val="20"/>
                <w:szCs w:val="20"/>
              </w:rPr>
              <w:t xml:space="preserve"> </w:t>
            </w:r>
            <w:r w:rsidR="00122A09" w:rsidRPr="00122A09">
              <w:rPr>
                <w:sz w:val="20"/>
                <w:szCs w:val="20"/>
              </w:rPr>
              <w:lastRenderedPageBreak/>
              <w:t>Кирова, земельный участок №30</w:t>
            </w:r>
            <w:r>
              <w:rPr>
                <w:sz w:val="20"/>
                <w:szCs w:val="20"/>
              </w:rPr>
              <w:t>,</w:t>
            </w:r>
            <w:r w:rsidR="00122A09" w:rsidRPr="00122A09">
              <w:rPr>
                <w:sz w:val="20"/>
                <w:szCs w:val="20"/>
              </w:rPr>
              <w:tab/>
            </w:r>
          </w:p>
          <w:p w14:paraId="0E262301" w14:textId="51B9A334" w:rsidR="00122A09" w:rsidRPr="00122A09" w:rsidRDefault="00892BFD" w:rsidP="00122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122A09" w:rsidRPr="00122A09">
              <w:rPr>
                <w:sz w:val="20"/>
                <w:szCs w:val="20"/>
              </w:rPr>
              <w:t xml:space="preserve">существление строительного контроля по объекту "Выполнение работ по благоустройству общественной территории: устройство пешеходной лестницы по адресу: Ивановская область, Кинешемский район, </w:t>
            </w:r>
            <w:r>
              <w:rPr>
                <w:sz w:val="20"/>
                <w:szCs w:val="20"/>
              </w:rPr>
              <w:t>с</w:t>
            </w:r>
            <w:r w:rsidR="00122A09" w:rsidRPr="00122A0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="00122A09" w:rsidRPr="00122A09">
              <w:rPr>
                <w:sz w:val="20"/>
                <w:szCs w:val="20"/>
              </w:rPr>
              <w:t>Октябрьский, ул.</w:t>
            </w:r>
            <w:r>
              <w:rPr>
                <w:sz w:val="20"/>
                <w:szCs w:val="20"/>
              </w:rPr>
              <w:t xml:space="preserve"> </w:t>
            </w:r>
            <w:r w:rsidR="00122A09" w:rsidRPr="00122A09">
              <w:rPr>
                <w:sz w:val="20"/>
                <w:szCs w:val="20"/>
              </w:rPr>
              <w:t>Заречная, около д.49</w:t>
            </w:r>
            <w:r>
              <w:rPr>
                <w:sz w:val="20"/>
                <w:szCs w:val="20"/>
              </w:rPr>
              <w:t>,</w:t>
            </w:r>
          </w:p>
          <w:p w14:paraId="68198958" w14:textId="4EAA8353" w:rsidR="00122A09" w:rsidRPr="00122A09" w:rsidRDefault="00892BFD" w:rsidP="00122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122A09" w:rsidRPr="00122A09">
              <w:rPr>
                <w:sz w:val="20"/>
                <w:szCs w:val="20"/>
              </w:rPr>
              <w:t>существление строительного контроля по объекту "Выполнение работ по благоустройству общественной территории: отсыпка щебнем территории улицы Центральная, д.</w:t>
            </w:r>
            <w:r>
              <w:rPr>
                <w:sz w:val="20"/>
                <w:szCs w:val="20"/>
              </w:rPr>
              <w:t xml:space="preserve"> </w:t>
            </w:r>
            <w:r w:rsidR="00122A09" w:rsidRPr="00122A09">
              <w:rPr>
                <w:sz w:val="20"/>
                <w:szCs w:val="20"/>
              </w:rPr>
              <w:t>Долгово, кинешемского района Ивановской области (от въезда в д.</w:t>
            </w:r>
            <w:r>
              <w:rPr>
                <w:sz w:val="20"/>
                <w:szCs w:val="20"/>
              </w:rPr>
              <w:t xml:space="preserve"> </w:t>
            </w:r>
            <w:r w:rsidR="00122A09" w:rsidRPr="00122A09">
              <w:rPr>
                <w:sz w:val="20"/>
                <w:szCs w:val="20"/>
              </w:rPr>
              <w:t>Долгово со стороны г.</w:t>
            </w:r>
            <w:r>
              <w:rPr>
                <w:sz w:val="20"/>
                <w:szCs w:val="20"/>
              </w:rPr>
              <w:t xml:space="preserve"> </w:t>
            </w:r>
            <w:r w:rsidR="00122A09" w:rsidRPr="00122A09">
              <w:rPr>
                <w:sz w:val="20"/>
                <w:szCs w:val="20"/>
              </w:rPr>
              <w:t>Наволоки до д.65)</w:t>
            </w:r>
            <w:r>
              <w:rPr>
                <w:sz w:val="20"/>
                <w:szCs w:val="20"/>
              </w:rPr>
              <w:t>,</w:t>
            </w:r>
          </w:p>
          <w:p w14:paraId="21BDA39E" w14:textId="2C0145C1" w:rsidR="00122A09" w:rsidRPr="00122A09" w:rsidRDefault="00892BFD" w:rsidP="00122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э</w:t>
            </w:r>
            <w:r w:rsidR="00122A09" w:rsidRPr="00122A09">
              <w:rPr>
                <w:sz w:val="20"/>
                <w:szCs w:val="20"/>
              </w:rPr>
              <w:t>кологическое сопровождение отчетности по договору водопользования</w:t>
            </w:r>
            <w:r>
              <w:rPr>
                <w:sz w:val="20"/>
                <w:szCs w:val="20"/>
              </w:rPr>
              <w:t>,</w:t>
            </w:r>
          </w:p>
          <w:p w14:paraId="033AB387" w14:textId="1EB2CF18" w:rsidR="00122A09" w:rsidRPr="00122A09" w:rsidRDefault="00892BFD" w:rsidP="00122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122A09" w:rsidRPr="00122A09">
              <w:rPr>
                <w:sz w:val="20"/>
                <w:szCs w:val="20"/>
              </w:rPr>
              <w:t>нос аварийного дома по адресу с.</w:t>
            </w:r>
            <w:r>
              <w:rPr>
                <w:sz w:val="20"/>
                <w:szCs w:val="20"/>
              </w:rPr>
              <w:t xml:space="preserve"> </w:t>
            </w:r>
            <w:r w:rsidR="00122A09" w:rsidRPr="00122A09">
              <w:rPr>
                <w:sz w:val="20"/>
                <w:szCs w:val="20"/>
              </w:rPr>
              <w:t>Первомайский ул. Садовая, 3</w:t>
            </w:r>
            <w:r>
              <w:rPr>
                <w:sz w:val="20"/>
                <w:szCs w:val="20"/>
              </w:rPr>
              <w:t>,</w:t>
            </w:r>
            <w:r w:rsidR="00122A09" w:rsidRPr="00122A09">
              <w:rPr>
                <w:sz w:val="20"/>
                <w:szCs w:val="20"/>
              </w:rPr>
              <w:tab/>
            </w:r>
          </w:p>
          <w:p w14:paraId="4494CD68" w14:textId="013FC114" w:rsidR="00122A09" w:rsidRPr="00122A09" w:rsidRDefault="00892BFD" w:rsidP="00122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122A09" w:rsidRPr="00122A09">
              <w:rPr>
                <w:sz w:val="20"/>
                <w:szCs w:val="20"/>
              </w:rPr>
              <w:t>асчистка от древесной растительности земельн</w:t>
            </w:r>
            <w:r>
              <w:rPr>
                <w:sz w:val="20"/>
                <w:szCs w:val="20"/>
              </w:rPr>
              <w:t>ых</w:t>
            </w:r>
            <w:r w:rsidR="00122A09" w:rsidRPr="00122A09">
              <w:rPr>
                <w:sz w:val="20"/>
                <w:szCs w:val="20"/>
              </w:rPr>
              <w:t xml:space="preserve"> участк</w:t>
            </w:r>
            <w:r>
              <w:rPr>
                <w:sz w:val="20"/>
                <w:szCs w:val="20"/>
              </w:rPr>
              <w:t>ов по адресам:</w:t>
            </w:r>
            <w:r w:rsidR="00122A09" w:rsidRPr="00122A09">
              <w:rPr>
                <w:sz w:val="20"/>
                <w:szCs w:val="20"/>
              </w:rPr>
              <w:t xml:space="preserve"> с.</w:t>
            </w:r>
            <w:r>
              <w:rPr>
                <w:sz w:val="20"/>
                <w:szCs w:val="20"/>
              </w:rPr>
              <w:t xml:space="preserve"> </w:t>
            </w:r>
            <w:r w:rsidR="00122A09" w:rsidRPr="00122A09">
              <w:rPr>
                <w:sz w:val="20"/>
                <w:szCs w:val="20"/>
              </w:rPr>
              <w:t>Первомайский</w:t>
            </w:r>
            <w:r>
              <w:rPr>
                <w:sz w:val="20"/>
                <w:szCs w:val="20"/>
              </w:rPr>
              <w:t>,</w:t>
            </w:r>
            <w:r w:rsidRPr="00122A09">
              <w:rPr>
                <w:sz w:val="20"/>
                <w:szCs w:val="20"/>
              </w:rPr>
              <w:t xml:space="preserve"> </w:t>
            </w:r>
            <w:r w:rsidRPr="00122A09">
              <w:rPr>
                <w:sz w:val="20"/>
                <w:szCs w:val="20"/>
              </w:rPr>
              <w:t>ул.</w:t>
            </w:r>
            <w:r>
              <w:rPr>
                <w:sz w:val="20"/>
                <w:szCs w:val="20"/>
              </w:rPr>
              <w:t xml:space="preserve"> </w:t>
            </w:r>
            <w:r w:rsidRPr="00122A09">
              <w:rPr>
                <w:sz w:val="20"/>
                <w:szCs w:val="20"/>
              </w:rPr>
              <w:t>Ульянова г.</w:t>
            </w:r>
            <w:r>
              <w:rPr>
                <w:sz w:val="20"/>
                <w:szCs w:val="20"/>
              </w:rPr>
              <w:t xml:space="preserve"> </w:t>
            </w:r>
            <w:r w:rsidRPr="00122A09">
              <w:rPr>
                <w:sz w:val="20"/>
                <w:szCs w:val="20"/>
              </w:rPr>
              <w:t>Наволоки</w:t>
            </w:r>
            <w:r>
              <w:rPr>
                <w:sz w:val="20"/>
                <w:szCs w:val="20"/>
              </w:rPr>
              <w:t>,</w:t>
            </w:r>
          </w:p>
          <w:p w14:paraId="1B98E4E0" w14:textId="00A0A5F8" w:rsidR="00122A09" w:rsidRPr="00122A09" w:rsidRDefault="00892BFD" w:rsidP="00122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122A09" w:rsidRPr="00122A09">
              <w:rPr>
                <w:sz w:val="20"/>
                <w:szCs w:val="20"/>
              </w:rPr>
              <w:t>емонтаж спортивно-игрового оборудования, расположенного по адресу: г.</w:t>
            </w:r>
            <w:r>
              <w:rPr>
                <w:sz w:val="20"/>
                <w:szCs w:val="20"/>
              </w:rPr>
              <w:t xml:space="preserve"> </w:t>
            </w:r>
            <w:r w:rsidR="00122A09" w:rsidRPr="00122A09">
              <w:rPr>
                <w:sz w:val="20"/>
                <w:szCs w:val="20"/>
              </w:rPr>
              <w:t>Наволоки, ул.</w:t>
            </w:r>
            <w:r>
              <w:rPr>
                <w:sz w:val="20"/>
                <w:szCs w:val="20"/>
              </w:rPr>
              <w:t xml:space="preserve"> </w:t>
            </w:r>
            <w:r w:rsidR="00122A09" w:rsidRPr="00122A09">
              <w:rPr>
                <w:sz w:val="20"/>
                <w:szCs w:val="20"/>
              </w:rPr>
              <w:t>Юбилейная, д.18Б</w:t>
            </w:r>
            <w:r w:rsidR="00122A09">
              <w:rPr>
                <w:sz w:val="20"/>
                <w:szCs w:val="20"/>
              </w:rPr>
              <w:t>,</w:t>
            </w:r>
          </w:p>
          <w:p w14:paraId="539133E6" w14:textId="4BF2FB0D" w:rsidR="00122A09" w:rsidRPr="00122A09" w:rsidRDefault="00122A09" w:rsidP="00122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122A09">
              <w:rPr>
                <w:sz w:val="20"/>
                <w:szCs w:val="20"/>
              </w:rPr>
              <w:t>стройство временного ограждения у аварийного дома №3 ул.</w:t>
            </w:r>
            <w:r>
              <w:rPr>
                <w:sz w:val="20"/>
                <w:szCs w:val="20"/>
              </w:rPr>
              <w:t xml:space="preserve"> </w:t>
            </w:r>
            <w:r w:rsidRPr="00122A09">
              <w:rPr>
                <w:sz w:val="20"/>
                <w:szCs w:val="20"/>
              </w:rPr>
              <w:t>Садовая с.</w:t>
            </w:r>
            <w:r>
              <w:rPr>
                <w:sz w:val="20"/>
                <w:szCs w:val="20"/>
              </w:rPr>
              <w:t xml:space="preserve"> </w:t>
            </w:r>
            <w:r w:rsidRPr="00122A09">
              <w:rPr>
                <w:sz w:val="20"/>
                <w:szCs w:val="20"/>
              </w:rPr>
              <w:t>Первомайский</w:t>
            </w:r>
            <w:r>
              <w:rPr>
                <w:sz w:val="20"/>
                <w:szCs w:val="20"/>
              </w:rPr>
              <w:t>,</w:t>
            </w:r>
          </w:p>
          <w:p w14:paraId="600B5491" w14:textId="4761D73F" w:rsidR="00122A09" w:rsidRPr="00122A09" w:rsidRDefault="00122A09" w:rsidP="00122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122A09">
              <w:rPr>
                <w:sz w:val="20"/>
                <w:szCs w:val="20"/>
              </w:rPr>
              <w:t xml:space="preserve">асчистка от древесной растительности и </w:t>
            </w:r>
            <w:r w:rsidRPr="00122A09">
              <w:rPr>
                <w:sz w:val="20"/>
                <w:szCs w:val="20"/>
              </w:rPr>
              <w:lastRenderedPageBreak/>
              <w:t>остатков строения земельного участка напротив дома №2 п.</w:t>
            </w:r>
            <w:r>
              <w:rPr>
                <w:sz w:val="20"/>
                <w:szCs w:val="20"/>
              </w:rPr>
              <w:t xml:space="preserve"> </w:t>
            </w:r>
            <w:r w:rsidRPr="00122A09">
              <w:rPr>
                <w:sz w:val="20"/>
                <w:szCs w:val="20"/>
              </w:rPr>
              <w:t>Лесное г.</w:t>
            </w:r>
            <w:r>
              <w:rPr>
                <w:sz w:val="20"/>
                <w:szCs w:val="20"/>
              </w:rPr>
              <w:t xml:space="preserve"> </w:t>
            </w:r>
            <w:r w:rsidRPr="00122A09">
              <w:rPr>
                <w:sz w:val="20"/>
                <w:szCs w:val="20"/>
              </w:rPr>
              <w:t>Наволоки</w:t>
            </w:r>
            <w:r>
              <w:rPr>
                <w:sz w:val="20"/>
                <w:szCs w:val="20"/>
              </w:rPr>
              <w:t xml:space="preserve">, </w:t>
            </w:r>
          </w:p>
          <w:p w14:paraId="2DB8210F" w14:textId="405B2BA5" w:rsidR="00122A09" w:rsidRPr="00122A09" w:rsidRDefault="00122A09" w:rsidP="00122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122A09">
              <w:rPr>
                <w:sz w:val="20"/>
                <w:szCs w:val="20"/>
              </w:rPr>
              <w:t>ыпиловка деревьев и расчистка территории от кустарника и мелколесья</w:t>
            </w:r>
            <w:r>
              <w:rPr>
                <w:sz w:val="20"/>
                <w:szCs w:val="20"/>
              </w:rPr>
              <w:t>,</w:t>
            </w:r>
            <w:r w:rsidRPr="00122A09">
              <w:rPr>
                <w:sz w:val="20"/>
                <w:szCs w:val="20"/>
              </w:rPr>
              <w:tab/>
            </w:r>
          </w:p>
          <w:p w14:paraId="588CB071" w14:textId="793FB9D7" w:rsidR="003E1D9A" w:rsidRPr="00CA58DA" w:rsidRDefault="00122A09" w:rsidP="00892BFD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в</w:t>
            </w:r>
            <w:r w:rsidRPr="00122A09">
              <w:rPr>
                <w:sz w:val="20"/>
                <w:szCs w:val="20"/>
              </w:rPr>
              <w:t>ывоз веток с территории поселения</w:t>
            </w:r>
            <w:r>
              <w:rPr>
                <w:sz w:val="20"/>
                <w:szCs w:val="20"/>
              </w:rPr>
              <w:t>,</w:t>
            </w:r>
            <w:r w:rsidR="00892BF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</w:t>
            </w:r>
            <w:r w:rsidRPr="00122A09">
              <w:rPr>
                <w:sz w:val="20"/>
                <w:szCs w:val="20"/>
              </w:rPr>
              <w:t>асчистка территории у д.19 по ул.</w:t>
            </w:r>
            <w:r>
              <w:rPr>
                <w:sz w:val="20"/>
                <w:szCs w:val="20"/>
              </w:rPr>
              <w:t xml:space="preserve"> </w:t>
            </w:r>
            <w:r w:rsidRPr="00122A09">
              <w:rPr>
                <w:sz w:val="20"/>
                <w:szCs w:val="20"/>
              </w:rPr>
              <w:t>Садовая с.</w:t>
            </w:r>
            <w:r>
              <w:rPr>
                <w:sz w:val="20"/>
                <w:szCs w:val="20"/>
              </w:rPr>
              <w:t xml:space="preserve"> </w:t>
            </w:r>
            <w:r w:rsidRPr="00122A09">
              <w:rPr>
                <w:sz w:val="20"/>
                <w:szCs w:val="20"/>
              </w:rPr>
              <w:t>Первомайский</w:t>
            </w:r>
            <w:r>
              <w:rPr>
                <w:sz w:val="20"/>
                <w:szCs w:val="20"/>
              </w:rPr>
              <w:t>, у</w:t>
            </w:r>
            <w:r w:rsidRPr="00122A09">
              <w:rPr>
                <w:sz w:val="20"/>
                <w:szCs w:val="20"/>
              </w:rPr>
              <w:t>стройство временного ограждения у контейнерной площадки по адресу: дорога к общественному саду г.</w:t>
            </w:r>
            <w:r>
              <w:rPr>
                <w:sz w:val="20"/>
                <w:szCs w:val="20"/>
              </w:rPr>
              <w:t xml:space="preserve"> </w:t>
            </w:r>
            <w:r w:rsidRPr="00122A09">
              <w:rPr>
                <w:sz w:val="20"/>
                <w:szCs w:val="20"/>
              </w:rPr>
              <w:t>Наволоки ( в районе АЗС "Petrol люкс")</w:t>
            </w:r>
            <w:r>
              <w:rPr>
                <w:sz w:val="20"/>
                <w:szCs w:val="20"/>
              </w:rPr>
              <w:t>, п</w:t>
            </w:r>
            <w:r w:rsidRPr="00122A09">
              <w:rPr>
                <w:sz w:val="20"/>
                <w:szCs w:val="20"/>
              </w:rPr>
              <w:t xml:space="preserve">одготовка документов, подтверждающих отнесение вида отходов "отходы при ликвидации свалок твердых коммунальных отходов" ( код ФККО </w:t>
            </w:r>
            <w:r w:rsidRPr="00122A09">
              <w:rPr>
                <w:sz w:val="20"/>
                <w:szCs w:val="20"/>
              </w:rPr>
              <w:lastRenderedPageBreak/>
              <w:t>7 31 931 11 72 4) к конкретному классу опасности для окружающей среды, в том числе проведение анализов компонентного состава отходов с привлечением аккредитованной лаборатории; оформление паспорта отхода</w:t>
            </w:r>
            <w:r w:rsidRPr="00122A09">
              <w:rPr>
                <w:sz w:val="20"/>
                <w:szCs w:val="20"/>
              </w:rPr>
              <w:tab/>
            </w:r>
            <w:r w:rsidR="003E1D9A" w:rsidRPr="008D5627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22CA3951" w14:textId="77777777" w:rsidR="003E1D9A" w:rsidRDefault="003E1D9A" w:rsidP="003E1D9A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lastRenderedPageBreak/>
              <w:t>Количество отремонтированных мостовых и лестничных переходов</w:t>
            </w:r>
          </w:p>
          <w:p w14:paraId="46D20EB8" w14:textId="77777777" w:rsidR="003E1D9A" w:rsidRDefault="003E1D9A" w:rsidP="003E1D9A">
            <w:pPr>
              <w:jc w:val="center"/>
              <w:rPr>
                <w:sz w:val="20"/>
                <w:szCs w:val="20"/>
              </w:rPr>
            </w:pPr>
          </w:p>
          <w:p w14:paraId="4B6FB5BE" w14:textId="77777777" w:rsidR="003E1D9A" w:rsidRDefault="003E1D9A" w:rsidP="003E1D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отремонтированных автобусных павильонов</w:t>
            </w:r>
          </w:p>
          <w:p w14:paraId="5C4DB8F4" w14:textId="77777777" w:rsidR="004C5990" w:rsidRDefault="004C5990" w:rsidP="003E1D9A">
            <w:pPr>
              <w:jc w:val="center"/>
              <w:rPr>
                <w:sz w:val="20"/>
                <w:szCs w:val="20"/>
              </w:rPr>
            </w:pPr>
          </w:p>
          <w:p w14:paraId="30F42A19" w14:textId="77777777" w:rsidR="004C5990" w:rsidRDefault="004C5990" w:rsidP="003E1D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отремонтированных </w:t>
            </w:r>
            <w:r>
              <w:rPr>
                <w:sz w:val="20"/>
                <w:szCs w:val="20"/>
              </w:rPr>
              <w:t>рекламных тумб</w:t>
            </w:r>
          </w:p>
          <w:p w14:paraId="6B4E31A4" w14:textId="77777777" w:rsidR="004C5990" w:rsidRDefault="004C5990" w:rsidP="003E1D9A">
            <w:pPr>
              <w:jc w:val="center"/>
              <w:rPr>
                <w:sz w:val="20"/>
                <w:szCs w:val="20"/>
              </w:rPr>
            </w:pPr>
          </w:p>
          <w:p w14:paraId="561E179A" w14:textId="77777777" w:rsidR="004C5990" w:rsidRDefault="004C5990" w:rsidP="003E1D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отремонтированных </w:t>
            </w:r>
            <w:r>
              <w:rPr>
                <w:sz w:val="20"/>
                <w:szCs w:val="20"/>
              </w:rPr>
              <w:t>контейнерных площадок</w:t>
            </w:r>
          </w:p>
          <w:p w14:paraId="494920F8" w14:textId="77777777" w:rsidR="004C5990" w:rsidRDefault="004C5990" w:rsidP="003E1D9A">
            <w:pPr>
              <w:jc w:val="center"/>
              <w:rPr>
                <w:sz w:val="20"/>
                <w:szCs w:val="20"/>
              </w:rPr>
            </w:pPr>
          </w:p>
          <w:p w14:paraId="7289F596" w14:textId="77777777" w:rsidR="004C5990" w:rsidRDefault="004C5990" w:rsidP="003E1D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отремонтированных памятников и обелисков</w:t>
            </w:r>
          </w:p>
          <w:p w14:paraId="4F05A5A7" w14:textId="77777777" w:rsidR="00F526D1" w:rsidRDefault="00F526D1" w:rsidP="003E1D9A">
            <w:pPr>
              <w:jc w:val="center"/>
              <w:rPr>
                <w:sz w:val="20"/>
                <w:szCs w:val="20"/>
              </w:rPr>
            </w:pPr>
          </w:p>
          <w:p w14:paraId="56AC8FFA" w14:textId="77777777" w:rsidR="00F526D1" w:rsidRDefault="00F526D1" w:rsidP="003E1D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</w:t>
            </w:r>
            <w:r>
              <w:rPr>
                <w:sz w:val="20"/>
                <w:szCs w:val="20"/>
              </w:rPr>
              <w:t>расселенных аварийных домов, подлежащих сносу</w:t>
            </w:r>
          </w:p>
          <w:p w14:paraId="17FAC077" w14:textId="77777777" w:rsidR="002F16A7" w:rsidRDefault="002F16A7" w:rsidP="003E1D9A">
            <w:pPr>
              <w:jc w:val="center"/>
              <w:rPr>
                <w:sz w:val="20"/>
                <w:szCs w:val="20"/>
              </w:rPr>
            </w:pPr>
          </w:p>
          <w:p w14:paraId="2D466C7B" w14:textId="77777777" w:rsidR="002F16A7" w:rsidRDefault="002F16A7" w:rsidP="003E1D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выкашивания газонов</w:t>
            </w:r>
          </w:p>
          <w:p w14:paraId="372F461F" w14:textId="77777777" w:rsidR="00F31A96" w:rsidRDefault="00F31A96" w:rsidP="003E1D9A">
            <w:pPr>
              <w:jc w:val="center"/>
              <w:rPr>
                <w:sz w:val="20"/>
                <w:szCs w:val="20"/>
              </w:rPr>
            </w:pPr>
          </w:p>
          <w:p w14:paraId="66FE3E70" w14:textId="77777777" w:rsidR="00F31A96" w:rsidRDefault="00F31A96" w:rsidP="003E1D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уборки от мусора</w:t>
            </w:r>
          </w:p>
          <w:p w14:paraId="43EBCA17" w14:textId="77777777" w:rsidR="00070076" w:rsidRDefault="00070076" w:rsidP="003E1D9A">
            <w:pPr>
              <w:jc w:val="center"/>
              <w:rPr>
                <w:sz w:val="20"/>
                <w:szCs w:val="20"/>
              </w:rPr>
            </w:pPr>
          </w:p>
          <w:p w14:paraId="2859B2AC" w14:textId="49D678F9" w:rsidR="00070076" w:rsidRPr="009F3535" w:rsidRDefault="00070076" w:rsidP="003E1D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Площадь территории, обрабатываемой от клещей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4728B1E1" w14:textId="77777777" w:rsidR="003E1D9A" w:rsidRDefault="003E1D9A" w:rsidP="003E1D9A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lastRenderedPageBreak/>
              <w:t>шт.</w:t>
            </w:r>
          </w:p>
          <w:p w14:paraId="5F10CFF8" w14:textId="77777777" w:rsidR="003E1D9A" w:rsidRDefault="003E1D9A" w:rsidP="003E1D9A">
            <w:pPr>
              <w:jc w:val="center"/>
              <w:rPr>
                <w:sz w:val="20"/>
                <w:szCs w:val="20"/>
              </w:rPr>
            </w:pPr>
          </w:p>
          <w:p w14:paraId="67B93626" w14:textId="77777777" w:rsidR="003E1D9A" w:rsidRDefault="003E1D9A" w:rsidP="003E1D9A">
            <w:pPr>
              <w:jc w:val="center"/>
              <w:rPr>
                <w:sz w:val="20"/>
                <w:szCs w:val="20"/>
              </w:rPr>
            </w:pPr>
          </w:p>
          <w:p w14:paraId="2B12167E" w14:textId="77777777" w:rsidR="003E1D9A" w:rsidRDefault="003E1D9A" w:rsidP="003E1D9A">
            <w:pPr>
              <w:jc w:val="center"/>
              <w:rPr>
                <w:sz w:val="20"/>
                <w:szCs w:val="20"/>
              </w:rPr>
            </w:pPr>
          </w:p>
          <w:p w14:paraId="3CC83CC8" w14:textId="77777777" w:rsidR="003E1D9A" w:rsidRDefault="003E1D9A" w:rsidP="003E1D9A">
            <w:pPr>
              <w:jc w:val="center"/>
              <w:rPr>
                <w:sz w:val="20"/>
                <w:szCs w:val="20"/>
              </w:rPr>
            </w:pPr>
          </w:p>
          <w:p w14:paraId="26E7399A" w14:textId="77777777" w:rsidR="003E1D9A" w:rsidRDefault="003E1D9A" w:rsidP="003E1D9A">
            <w:pPr>
              <w:jc w:val="center"/>
              <w:rPr>
                <w:sz w:val="20"/>
                <w:szCs w:val="20"/>
              </w:rPr>
            </w:pPr>
          </w:p>
          <w:p w14:paraId="130F95D1" w14:textId="1EB26A2B" w:rsidR="003E1D9A" w:rsidRDefault="003E1D9A" w:rsidP="003E1D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  <w:p w14:paraId="77EE00D6" w14:textId="77777777" w:rsidR="004C5990" w:rsidRDefault="004C5990" w:rsidP="003E1D9A">
            <w:pPr>
              <w:jc w:val="center"/>
              <w:rPr>
                <w:sz w:val="20"/>
                <w:szCs w:val="20"/>
              </w:rPr>
            </w:pPr>
          </w:p>
          <w:p w14:paraId="0C3913FA" w14:textId="77777777" w:rsidR="004C5990" w:rsidRDefault="004C5990" w:rsidP="003E1D9A">
            <w:pPr>
              <w:jc w:val="center"/>
              <w:rPr>
                <w:sz w:val="20"/>
                <w:szCs w:val="20"/>
              </w:rPr>
            </w:pPr>
          </w:p>
          <w:p w14:paraId="568717BD" w14:textId="77777777" w:rsidR="004C5990" w:rsidRDefault="004C5990" w:rsidP="003E1D9A">
            <w:pPr>
              <w:jc w:val="center"/>
              <w:rPr>
                <w:sz w:val="20"/>
                <w:szCs w:val="20"/>
              </w:rPr>
            </w:pPr>
          </w:p>
          <w:p w14:paraId="6E5950A6" w14:textId="77777777" w:rsidR="004C5990" w:rsidRDefault="004C5990" w:rsidP="003E1D9A">
            <w:pPr>
              <w:jc w:val="center"/>
              <w:rPr>
                <w:sz w:val="20"/>
                <w:szCs w:val="20"/>
              </w:rPr>
            </w:pPr>
          </w:p>
          <w:p w14:paraId="591396D6" w14:textId="18510046" w:rsidR="004C5990" w:rsidRDefault="004C5990" w:rsidP="003E1D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  <w:p w14:paraId="39C3C9FF" w14:textId="77777777" w:rsidR="004C5990" w:rsidRDefault="004C5990" w:rsidP="003E1D9A">
            <w:pPr>
              <w:jc w:val="center"/>
              <w:rPr>
                <w:sz w:val="20"/>
                <w:szCs w:val="20"/>
              </w:rPr>
            </w:pPr>
          </w:p>
          <w:p w14:paraId="6ED0737D" w14:textId="77777777" w:rsidR="004C5990" w:rsidRDefault="004C5990" w:rsidP="003E1D9A">
            <w:pPr>
              <w:jc w:val="center"/>
              <w:rPr>
                <w:sz w:val="20"/>
                <w:szCs w:val="20"/>
              </w:rPr>
            </w:pPr>
          </w:p>
          <w:p w14:paraId="5D9A22D1" w14:textId="77777777" w:rsidR="004C5990" w:rsidRDefault="004C5990" w:rsidP="003E1D9A">
            <w:pPr>
              <w:jc w:val="center"/>
              <w:rPr>
                <w:sz w:val="20"/>
                <w:szCs w:val="20"/>
              </w:rPr>
            </w:pPr>
          </w:p>
          <w:p w14:paraId="3288016A" w14:textId="15A29687" w:rsidR="004C5990" w:rsidRDefault="004C5990" w:rsidP="003E1D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  <w:p w14:paraId="22ED25D4" w14:textId="77777777" w:rsidR="004C5990" w:rsidRDefault="004C5990" w:rsidP="003E1D9A">
            <w:pPr>
              <w:jc w:val="center"/>
              <w:rPr>
                <w:sz w:val="20"/>
                <w:szCs w:val="20"/>
              </w:rPr>
            </w:pPr>
          </w:p>
          <w:p w14:paraId="320CFC41" w14:textId="77777777" w:rsidR="004C5990" w:rsidRDefault="004C5990" w:rsidP="003E1D9A">
            <w:pPr>
              <w:jc w:val="center"/>
              <w:rPr>
                <w:sz w:val="20"/>
                <w:szCs w:val="20"/>
              </w:rPr>
            </w:pPr>
          </w:p>
          <w:p w14:paraId="30828744" w14:textId="77777777" w:rsidR="004C5990" w:rsidRDefault="004C5990" w:rsidP="003E1D9A">
            <w:pPr>
              <w:jc w:val="center"/>
              <w:rPr>
                <w:sz w:val="20"/>
                <w:szCs w:val="20"/>
              </w:rPr>
            </w:pPr>
          </w:p>
          <w:p w14:paraId="08F5A043" w14:textId="77777777" w:rsidR="004C5990" w:rsidRDefault="004C5990" w:rsidP="003E1D9A">
            <w:pPr>
              <w:jc w:val="center"/>
              <w:rPr>
                <w:sz w:val="20"/>
                <w:szCs w:val="20"/>
              </w:rPr>
            </w:pPr>
          </w:p>
          <w:p w14:paraId="117A77FB" w14:textId="4AAE5663" w:rsidR="004C5990" w:rsidRDefault="00F526D1" w:rsidP="003E1D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  <w:p w14:paraId="51084C13" w14:textId="77777777" w:rsidR="00F526D1" w:rsidRDefault="00F526D1" w:rsidP="003E1D9A">
            <w:pPr>
              <w:jc w:val="center"/>
              <w:rPr>
                <w:sz w:val="20"/>
                <w:szCs w:val="20"/>
              </w:rPr>
            </w:pPr>
          </w:p>
          <w:p w14:paraId="386CDABF" w14:textId="77777777" w:rsidR="00F526D1" w:rsidRDefault="00F526D1" w:rsidP="003E1D9A">
            <w:pPr>
              <w:jc w:val="center"/>
              <w:rPr>
                <w:sz w:val="20"/>
                <w:szCs w:val="20"/>
              </w:rPr>
            </w:pPr>
          </w:p>
          <w:p w14:paraId="71CA9EA3" w14:textId="77777777" w:rsidR="00F526D1" w:rsidRDefault="00F526D1" w:rsidP="003E1D9A">
            <w:pPr>
              <w:jc w:val="center"/>
              <w:rPr>
                <w:sz w:val="20"/>
                <w:szCs w:val="20"/>
              </w:rPr>
            </w:pPr>
          </w:p>
          <w:p w14:paraId="533B68AC" w14:textId="77777777" w:rsidR="00F526D1" w:rsidRDefault="00F526D1" w:rsidP="003E1D9A">
            <w:pPr>
              <w:jc w:val="center"/>
              <w:rPr>
                <w:sz w:val="20"/>
                <w:szCs w:val="20"/>
              </w:rPr>
            </w:pPr>
          </w:p>
          <w:p w14:paraId="4A8DD344" w14:textId="77777777" w:rsidR="002F16A7" w:rsidRDefault="002F16A7" w:rsidP="003E1D9A">
            <w:pPr>
              <w:jc w:val="center"/>
              <w:rPr>
                <w:sz w:val="20"/>
                <w:szCs w:val="20"/>
              </w:rPr>
            </w:pPr>
          </w:p>
          <w:p w14:paraId="04D1C159" w14:textId="3DEEC34D" w:rsidR="00F526D1" w:rsidRDefault="00F526D1" w:rsidP="003E1D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  <w:p w14:paraId="793B1F58" w14:textId="77777777" w:rsidR="004C5990" w:rsidRDefault="004C5990" w:rsidP="003E1D9A">
            <w:pPr>
              <w:jc w:val="center"/>
              <w:rPr>
                <w:sz w:val="20"/>
                <w:szCs w:val="20"/>
              </w:rPr>
            </w:pPr>
          </w:p>
          <w:p w14:paraId="530C1641" w14:textId="77777777" w:rsidR="003E1D9A" w:rsidRDefault="003E1D9A" w:rsidP="003E1D9A">
            <w:pPr>
              <w:jc w:val="center"/>
              <w:rPr>
                <w:sz w:val="20"/>
                <w:szCs w:val="20"/>
              </w:rPr>
            </w:pPr>
          </w:p>
          <w:p w14:paraId="57F6CF1F" w14:textId="77777777" w:rsidR="002F16A7" w:rsidRDefault="002F16A7" w:rsidP="003E1D9A">
            <w:pPr>
              <w:jc w:val="center"/>
              <w:rPr>
                <w:sz w:val="20"/>
                <w:szCs w:val="20"/>
              </w:rPr>
            </w:pPr>
          </w:p>
          <w:p w14:paraId="43628FCA" w14:textId="77777777" w:rsidR="002F16A7" w:rsidRDefault="002F16A7" w:rsidP="003E1D9A">
            <w:pPr>
              <w:jc w:val="center"/>
              <w:rPr>
                <w:sz w:val="20"/>
                <w:szCs w:val="20"/>
              </w:rPr>
            </w:pPr>
          </w:p>
          <w:p w14:paraId="3AF90147" w14:textId="01AD533D" w:rsidR="002F16A7" w:rsidRDefault="002F16A7" w:rsidP="003E1D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кв.м</w:t>
            </w:r>
          </w:p>
          <w:p w14:paraId="0C1690FC" w14:textId="77777777" w:rsidR="00F31A96" w:rsidRDefault="00F31A96" w:rsidP="003E1D9A">
            <w:pPr>
              <w:jc w:val="center"/>
              <w:rPr>
                <w:sz w:val="20"/>
                <w:szCs w:val="20"/>
              </w:rPr>
            </w:pPr>
          </w:p>
          <w:p w14:paraId="122D8AAC" w14:textId="77777777" w:rsidR="00F31A96" w:rsidRDefault="00F31A96" w:rsidP="003E1D9A">
            <w:pPr>
              <w:jc w:val="center"/>
              <w:rPr>
                <w:sz w:val="20"/>
                <w:szCs w:val="20"/>
              </w:rPr>
            </w:pPr>
          </w:p>
          <w:p w14:paraId="083264A3" w14:textId="77777777" w:rsidR="00F31A96" w:rsidRDefault="00F31A96" w:rsidP="003E1D9A">
            <w:pPr>
              <w:jc w:val="center"/>
              <w:rPr>
                <w:sz w:val="20"/>
                <w:szCs w:val="20"/>
              </w:rPr>
            </w:pPr>
          </w:p>
          <w:p w14:paraId="3C7A5CEF" w14:textId="7E15B269" w:rsidR="00F31A96" w:rsidRDefault="00F31A96" w:rsidP="003E1D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кв.м</w:t>
            </w:r>
          </w:p>
          <w:p w14:paraId="77B13B2C" w14:textId="77777777" w:rsidR="00070076" w:rsidRDefault="00070076" w:rsidP="003E1D9A">
            <w:pPr>
              <w:jc w:val="center"/>
              <w:rPr>
                <w:sz w:val="20"/>
                <w:szCs w:val="20"/>
              </w:rPr>
            </w:pPr>
          </w:p>
          <w:p w14:paraId="2FD2011F" w14:textId="77777777" w:rsidR="00070076" w:rsidRDefault="00070076" w:rsidP="003E1D9A">
            <w:pPr>
              <w:jc w:val="center"/>
              <w:rPr>
                <w:sz w:val="20"/>
                <w:szCs w:val="20"/>
              </w:rPr>
            </w:pPr>
          </w:p>
          <w:p w14:paraId="5DA0D1BB" w14:textId="2DE43D6F" w:rsidR="00070076" w:rsidRDefault="00070076" w:rsidP="003E1D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кв.м</w:t>
            </w:r>
          </w:p>
          <w:p w14:paraId="37697132" w14:textId="77777777" w:rsidR="00070076" w:rsidRDefault="00070076" w:rsidP="003E1D9A">
            <w:pPr>
              <w:jc w:val="center"/>
              <w:rPr>
                <w:sz w:val="20"/>
                <w:szCs w:val="20"/>
              </w:rPr>
            </w:pPr>
          </w:p>
          <w:p w14:paraId="14283F3D" w14:textId="35ACCDD3" w:rsidR="002F16A7" w:rsidRPr="009F3535" w:rsidRDefault="002F16A7" w:rsidP="003E1D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3325C898" w14:textId="77777777" w:rsidR="003E1D9A" w:rsidRDefault="003E1D9A" w:rsidP="003E1D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  <w:p w14:paraId="06EDADFA" w14:textId="77777777" w:rsidR="00F35BE8" w:rsidRDefault="00F35BE8" w:rsidP="003E1D9A">
            <w:pPr>
              <w:jc w:val="center"/>
              <w:rPr>
                <w:sz w:val="20"/>
                <w:szCs w:val="20"/>
              </w:rPr>
            </w:pPr>
          </w:p>
          <w:p w14:paraId="6C281DAA" w14:textId="77777777" w:rsidR="00F35BE8" w:rsidRDefault="00F35BE8" w:rsidP="003E1D9A">
            <w:pPr>
              <w:jc w:val="center"/>
              <w:rPr>
                <w:sz w:val="20"/>
                <w:szCs w:val="20"/>
              </w:rPr>
            </w:pPr>
          </w:p>
          <w:p w14:paraId="592C1325" w14:textId="77777777" w:rsidR="00F35BE8" w:rsidRDefault="00F35BE8" w:rsidP="003E1D9A">
            <w:pPr>
              <w:jc w:val="center"/>
              <w:rPr>
                <w:sz w:val="20"/>
                <w:szCs w:val="20"/>
              </w:rPr>
            </w:pPr>
          </w:p>
          <w:p w14:paraId="69FB2E92" w14:textId="77777777" w:rsidR="00F35BE8" w:rsidRDefault="00F35BE8" w:rsidP="003E1D9A">
            <w:pPr>
              <w:jc w:val="center"/>
              <w:rPr>
                <w:sz w:val="20"/>
                <w:szCs w:val="20"/>
              </w:rPr>
            </w:pPr>
          </w:p>
          <w:p w14:paraId="1BB9E9B1" w14:textId="77777777" w:rsidR="00F35BE8" w:rsidRDefault="00F35BE8" w:rsidP="003E1D9A">
            <w:pPr>
              <w:jc w:val="center"/>
              <w:rPr>
                <w:sz w:val="20"/>
                <w:szCs w:val="20"/>
              </w:rPr>
            </w:pPr>
          </w:p>
          <w:p w14:paraId="49BC55C9" w14:textId="77777777" w:rsidR="00F35BE8" w:rsidRDefault="00F35BE8" w:rsidP="003E1D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14:paraId="38757959" w14:textId="77777777" w:rsidR="004C5990" w:rsidRDefault="004C5990" w:rsidP="003E1D9A">
            <w:pPr>
              <w:jc w:val="center"/>
              <w:rPr>
                <w:sz w:val="20"/>
                <w:szCs w:val="20"/>
              </w:rPr>
            </w:pPr>
          </w:p>
          <w:p w14:paraId="2C92974C" w14:textId="77777777" w:rsidR="004C5990" w:rsidRDefault="004C5990" w:rsidP="003E1D9A">
            <w:pPr>
              <w:jc w:val="center"/>
              <w:rPr>
                <w:sz w:val="20"/>
                <w:szCs w:val="20"/>
              </w:rPr>
            </w:pPr>
          </w:p>
          <w:p w14:paraId="68ED7ABB" w14:textId="77777777" w:rsidR="004C5990" w:rsidRDefault="004C5990" w:rsidP="003E1D9A">
            <w:pPr>
              <w:jc w:val="center"/>
              <w:rPr>
                <w:sz w:val="20"/>
                <w:szCs w:val="20"/>
              </w:rPr>
            </w:pPr>
          </w:p>
          <w:p w14:paraId="470E7A4E" w14:textId="77777777" w:rsidR="004C5990" w:rsidRDefault="004C5990" w:rsidP="003E1D9A">
            <w:pPr>
              <w:jc w:val="center"/>
              <w:rPr>
                <w:sz w:val="20"/>
                <w:szCs w:val="20"/>
              </w:rPr>
            </w:pPr>
          </w:p>
          <w:p w14:paraId="49806B1A" w14:textId="77777777" w:rsidR="004C5990" w:rsidRDefault="004C5990" w:rsidP="003E1D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14:paraId="477F5B00" w14:textId="77777777" w:rsidR="004C5990" w:rsidRDefault="004C5990" w:rsidP="003E1D9A">
            <w:pPr>
              <w:jc w:val="center"/>
              <w:rPr>
                <w:sz w:val="20"/>
                <w:szCs w:val="20"/>
              </w:rPr>
            </w:pPr>
          </w:p>
          <w:p w14:paraId="65694FB5" w14:textId="77777777" w:rsidR="004C5990" w:rsidRDefault="004C5990" w:rsidP="003E1D9A">
            <w:pPr>
              <w:jc w:val="center"/>
              <w:rPr>
                <w:sz w:val="20"/>
                <w:szCs w:val="20"/>
              </w:rPr>
            </w:pPr>
          </w:p>
          <w:p w14:paraId="393382C9" w14:textId="77777777" w:rsidR="004C5990" w:rsidRDefault="004C5990" w:rsidP="003E1D9A">
            <w:pPr>
              <w:jc w:val="center"/>
              <w:rPr>
                <w:sz w:val="20"/>
                <w:szCs w:val="20"/>
              </w:rPr>
            </w:pPr>
          </w:p>
          <w:p w14:paraId="14AA7175" w14:textId="77777777" w:rsidR="004C5990" w:rsidRDefault="004C5990" w:rsidP="003E1D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14:paraId="503B1656" w14:textId="77777777" w:rsidR="00F526D1" w:rsidRDefault="00F526D1" w:rsidP="003E1D9A">
            <w:pPr>
              <w:jc w:val="center"/>
              <w:rPr>
                <w:sz w:val="20"/>
                <w:szCs w:val="20"/>
              </w:rPr>
            </w:pPr>
          </w:p>
          <w:p w14:paraId="50500150" w14:textId="77777777" w:rsidR="00F526D1" w:rsidRDefault="00F526D1" w:rsidP="003E1D9A">
            <w:pPr>
              <w:jc w:val="center"/>
              <w:rPr>
                <w:sz w:val="20"/>
                <w:szCs w:val="20"/>
              </w:rPr>
            </w:pPr>
          </w:p>
          <w:p w14:paraId="030DE501" w14:textId="77777777" w:rsidR="00F526D1" w:rsidRDefault="00F526D1" w:rsidP="003E1D9A">
            <w:pPr>
              <w:jc w:val="center"/>
              <w:rPr>
                <w:sz w:val="20"/>
                <w:szCs w:val="20"/>
              </w:rPr>
            </w:pPr>
          </w:p>
          <w:p w14:paraId="5C3552B0" w14:textId="77777777" w:rsidR="00F526D1" w:rsidRDefault="00F526D1" w:rsidP="003E1D9A">
            <w:pPr>
              <w:jc w:val="center"/>
              <w:rPr>
                <w:sz w:val="20"/>
                <w:szCs w:val="20"/>
              </w:rPr>
            </w:pPr>
          </w:p>
          <w:p w14:paraId="4094A96F" w14:textId="2234DB3F" w:rsidR="00F526D1" w:rsidRDefault="00F526D1" w:rsidP="003E1D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14:paraId="379AE275" w14:textId="77777777" w:rsidR="00F526D1" w:rsidRDefault="00F526D1" w:rsidP="003E1D9A">
            <w:pPr>
              <w:jc w:val="center"/>
              <w:rPr>
                <w:sz w:val="20"/>
                <w:szCs w:val="20"/>
              </w:rPr>
            </w:pPr>
          </w:p>
          <w:p w14:paraId="17BA86EB" w14:textId="77777777" w:rsidR="00F526D1" w:rsidRDefault="00F526D1" w:rsidP="003E1D9A">
            <w:pPr>
              <w:jc w:val="center"/>
              <w:rPr>
                <w:sz w:val="20"/>
                <w:szCs w:val="20"/>
              </w:rPr>
            </w:pPr>
          </w:p>
          <w:p w14:paraId="6B02B3DC" w14:textId="77777777" w:rsidR="00F526D1" w:rsidRDefault="00F526D1" w:rsidP="003E1D9A">
            <w:pPr>
              <w:jc w:val="center"/>
              <w:rPr>
                <w:sz w:val="20"/>
                <w:szCs w:val="20"/>
              </w:rPr>
            </w:pPr>
          </w:p>
          <w:p w14:paraId="5D0B49AF" w14:textId="77777777" w:rsidR="00F526D1" w:rsidRDefault="00F526D1" w:rsidP="003E1D9A">
            <w:pPr>
              <w:jc w:val="center"/>
              <w:rPr>
                <w:sz w:val="20"/>
                <w:szCs w:val="20"/>
              </w:rPr>
            </w:pPr>
          </w:p>
          <w:p w14:paraId="6DC28B5E" w14:textId="77777777" w:rsidR="002F16A7" w:rsidRDefault="002F16A7" w:rsidP="003E1D9A">
            <w:pPr>
              <w:jc w:val="center"/>
              <w:rPr>
                <w:sz w:val="20"/>
                <w:szCs w:val="20"/>
              </w:rPr>
            </w:pPr>
          </w:p>
          <w:p w14:paraId="1E551285" w14:textId="74369A18" w:rsidR="00F526D1" w:rsidRDefault="00F526D1" w:rsidP="003E1D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14:paraId="6483C314" w14:textId="77777777" w:rsidR="002F16A7" w:rsidRDefault="002F16A7" w:rsidP="003E1D9A">
            <w:pPr>
              <w:jc w:val="center"/>
              <w:rPr>
                <w:sz w:val="20"/>
                <w:szCs w:val="20"/>
              </w:rPr>
            </w:pPr>
          </w:p>
          <w:p w14:paraId="79F247C9" w14:textId="77777777" w:rsidR="002F16A7" w:rsidRDefault="002F16A7" w:rsidP="003E1D9A">
            <w:pPr>
              <w:jc w:val="center"/>
              <w:rPr>
                <w:sz w:val="20"/>
                <w:szCs w:val="20"/>
              </w:rPr>
            </w:pPr>
          </w:p>
          <w:p w14:paraId="787F8D1F" w14:textId="77777777" w:rsidR="002F16A7" w:rsidRDefault="002F16A7" w:rsidP="003E1D9A">
            <w:pPr>
              <w:jc w:val="center"/>
              <w:rPr>
                <w:sz w:val="20"/>
                <w:szCs w:val="20"/>
              </w:rPr>
            </w:pPr>
          </w:p>
          <w:p w14:paraId="07F9BBC7" w14:textId="77777777" w:rsidR="002F16A7" w:rsidRDefault="002F16A7" w:rsidP="003E1D9A">
            <w:pPr>
              <w:jc w:val="center"/>
              <w:rPr>
                <w:sz w:val="20"/>
                <w:szCs w:val="20"/>
              </w:rPr>
            </w:pPr>
          </w:p>
          <w:p w14:paraId="7274849A" w14:textId="330F1251" w:rsidR="002F16A7" w:rsidRDefault="002F16A7" w:rsidP="003E1D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374637</w:t>
            </w:r>
          </w:p>
          <w:p w14:paraId="09557C8C" w14:textId="77777777" w:rsidR="00F31A96" w:rsidRDefault="00F31A96" w:rsidP="003E1D9A">
            <w:pPr>
              <w:jc w:val="center"/>
              <w:rPr>
                <w:sz w:val="20"/>
                <w:szCs w:val="20"/>
              </w:rPr>
            </w:pPr>
          </w:p>
          <w:p w14:paraId="6DF08317" w14:textId="77777777" w:rsidR="00F31A96" w:rsidRDefault="00F31A96" w:rsidP="003E1D9A">
            <w:pPr>
              <w:jc w:val="center"/>
              <w:rPr>
                <w:sz w:val="20"/>
                <w:szCs w:val="20"/>
              </w:rPr>
            </w:pPr>
          </w:p>
          <w:p w14:paraId="7C2BD798" w14:textId="77777777" w:rsidR="00F31A96" w:rsidRDefault="00F31A96" w:rsidP="003E1D9A">
            <w:pPr>
              <w:jc w:val="center"/>
              <w:rPr>
                <w:sz w:val="20"/>
                <w:szCs w:val="20"/>
              </w:rPr>
            </w:pPr>
          </w:p>
          <w:p w14:paraId="0951D7A4" w14:textId="1E054C92" w:rsidR="00F31A96" w:rsidRDefault="00F31A96" w:rsidP="003E1D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169924</w:t>
            </w:r>
          </w:p>
          <w:p w14:paraId="5D353E8E" w14:textId="77777777" w:rsidR="00070076" w:rsidRDefault="00070076" w:rsidP="003E1D9A">
            <w:pPr>
              <w:jc w:val="center"/>
              <w:rPr>
                <w:sz w:val="20"/>
                <w:szCs w:val="20"/>
              </w:rPr>
            </w:pPr>
          </w:p>
          <w:p w14:paraId="492A792E" w14:textId="77777777" w:rsidR="00070076" w:rsidRDefault="00070076" w:rsidP="003E1D9A">
            <w:pPr>
              <w:jc w:val="center"/>
              <w:rPr>
                <w:sz w:val="20"/>
                <w:szCs w:val="20"/>
              </w:rPr>
            </w:pPr>
          </w:p>
          <w:p w14:paraId="750A7010" w14:textId="7CBB4381" w:rsidR="00070076" w:rsidRDefault="00070076" w:rsidP="003E1D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5,6</w:t>
            </w:r>
          </w:p>
          <w:p w14:paraId="670EB6F6" w14:textId="082D30EA" w:rsidR="00F526D1" w:rsidRPr="009F3535" w:rsidRDefault="00F526D1" w:rsidP="003E1D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53FC21C8" w14:textId="77777777" w:rsidR="003E1D9A" w:rsidRDefault="003E1D9A" w:rsidP="003E1D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  <w:p w14:paraId="0A551F7E" w14:textId="77777777" w:rsidR="00F35BE8" w:rsidRDefault="00F35BE8" w:rsidP="003E1D9A">
            <w:pPr>
              <w:jc w:val="center"/>
              <w:rPr>
                <w:sz w:val="20"/>
                <w:szCs w:val="20"/>
              </w:rPr>
            </w:pPr>
          </w:p>
          <w:p w14:paraId="3AF5C5F7" w14:textId="77777777" w:rsidR="00F35BE8" w:rsidRDefault="00F35BE8" w:rsidP="003E1D9A">
            <w:pPr>
              <w:jc w:val="center"/>
              <w:rPr>
                <w:sz w:val="20"/>
                <w:szCs w:val="20"/>
              </w:rPr>
            </w:pPr>
          </w:p>
          <w:p w14:paraId="1C7F1CD1" w14:textId="77777777" w:rsidR="00F35BE8" w:rsidRDefault="00F35BE8" w:rsidP="003E1D9A">
            <w:pPr>
              <w:jc w:val="center"/>
              <w:rPr>
                <w:sz w:val="20"/>
                <w:szCs w:val="20"/>
              </w:rPr>
            </w:pPr>
          </w:p>
          <w:p w14:paraId="1EEC5E1D" w14:textId="77777777" w:rsidR="00F35BE8" w:rsidRDefault="00F35BE8" w:rsidP="003E1D9A">
            <w:pPr>
              <w:jc w:val="center"/>
              <w:rPr>
                <w:sz w:val="20"/>
                <w:szCs w:val="20"/>
              </w:rPr>
            </w:pPr>
          </w:p>
          <w:p w14:paraId="62BA91FE" w14:textId="77777777" w:rsidR="00F35BE8" w:rsidRDefault="00F35BE8" w:rsidP="003E1D9A">
            <w:pPr>
              <w:jc w:val="center"/>
              <w:rPr>
                <w:sz w:val="20"/>
                <w:szCs w:val="20"/>
              </w:rPr>
            </w:pPr>
          </w:p>
          <w:p w14:paraId="63179BD7" w14:textId="77777777" w:rsidR="00F35BE8" w:rsidRDefault="00F35BE8" w:rsidP="003E1D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14:paraId="0AD7580C" w14:textId="77777777" w:rsidR="004C5990" w:rsidRDefault="004C5990" w:rsidP="003E1D9A">
            <w:pPr>
              <w:jc w:val="center"/>
              <w:rPr>
                <w:sz w:val="20"/>
                <w:szCs w:val="20"/>
              </w:rPr>
            </w:pPr>
          </w:p>
          <w:p w14:paraId="3D823C7A" w14:textId="77777777" w:rsidR="004C5990" w:rsidRDefault="004C5990" w:rsidP="003E1D9A">
            <w:pPr>
              <w:jc w:val="center"/>
              <w:rPr>
                <w:sz w:val="20"/>
                <w:szCs w:val="20"/>
              </w:rPr>
            </w:pPr>
          </w:p>
          <w:p w14:paraId="46668CD3" w14:textId="77777777" w:rsidR="004C5990" w:rsidRDefault="004C5990" w:rsidP="003E1D9A">
            <w:pPr>
              <w:jc w:val="center"/>
              <w:rPr>
                <w:sz w:val="20"/>
                <w:szCs w:val="20"/>
              </w:rPr>
            </w:pPr>
          </w:p>
          <w:p w14:paraId="0413F628" w14:textId="77777777" w:rsidR="004C5990" w:rsidRDefault="004C5990" w:rsidP="003E1D9A">
            <w:pPr>
              <w:jc w:val="center"/>
              <w:rPr>
                <w:sz w:val="20"/>
                <w:szCs w:val="20"/>
              </w:rPr>
            </w:pPr>
          </w:p>
          <w:p w14:paraId="310F7417" w14:textId="38E56541" w:rsidR="004C5990" w:rsidRDefault="004C5990" w:rsidP="003E1D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14:paraId="2ADB2674" w14:textId="77777777" w:rsidR="004C5990" w:rsidRDefault="004C5990" w:rsidP="003E1D9A">
            <w:pPr>
              <w:jc w:val="center"/>
              <w:rPr>
                <w:sz w:val="20"/>
                <w:szCs w:val="20"/>
              </w:rPr>
            </w:pPr>
          </w:p>
          <w:p w14:paraId="39DB78B7" w14:textId="77777777" w:rsidR="004C5990" w:rsidRDefault="004C5990" w:rsidP="003E1D9A">
            <w:pPr>
              <w:jc w:val="center"/>
              <w:rPr>
                <w:sz w:val="20"/>
                <w:szCs w:val="20"/>
              </w:rPr>
            </w:pPr>
          </w:p>
          <w:p w14:paraId="6DC03BB6" w14:textId="77777777" w:rsidR="004C5990" w:rsidRDefault="004C5990" w:rsidP="003E1D9A">
            <w:pPr>
              <w:jc w:val="center"/>
              <w:rPr>
                <w:sz w:val="20"/>
                <w:szCs w:val="20"/>
              </w:rPr>
            </w:pPr>
          </w:p>
          <w:p w14:paraId="0E6E0A31" w14:textId="2E89C57B" w:rsidR="004C5990" w:rsidRDefault="004C5990" w:rsidP="003E1D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14:paraId="0430AB7E" w14:textId="77777777" w:rsidR="00F526D1" w:rsidRDefault="00F526D1" w:rsidP="003E1D9A">
            <w:pPr>
              <w:jc w:val="center"/>
              <w:rPr>
                <w:sz w:val="20"/>
                <w:szCs w:val="20"/>
              </w:rPr>
            </w:pPr>
          </w:p>
          <w:p w14:paraId="72B591D5" w14:textId="77777777" w:rsidR="00F526D1" w:rsidRDefault="00F526D1" w:rsidP="003E1D9A">
            <w:pPr>
              <w:jc w:val="center"/>
              <w:rPr>
                <w:sz w:val="20"/>
                <w:szCs w:val="20"/>
              </w:rPr>
            </w:pPr>
          </w:p>
          <w:p w14:paraId="7159D938" w14:textId="77777777" w:rsidR="00F526D1" w:rsidRDefault="00F526D1" w:rsidP="003E1D9A">
            <w:pPr>
              <w:jc w:val="center"/>
              <w:rPr>
                <w:sz w:val="20"/>
                <w:szCs w:val="20"/>
              </w:rPr>
            </w:pPr>
          </w:p>
          <w:p w14:paraId="567D4FD9" w14:textId="77777777" w:rsidR="00F526D1" w:rsidRDefault="00F526D1" w:rsidP="003E1D9A">
            <w:pPr>
              <w:jc w:val="center"/>
              <w:rPr>
                <w:sz w:val="20"/>
                <w:szCs w:val="20"/>
              </w:rPr>
            </w:pPr>
          </w:p>
          <w:p w14:paraId="1753B6BB" w14:textId="0195E7AC" w:rsidR="00F526D1" w:rsidRDefault="00F526D1" w:rsidP="003E1D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14:paraId="5C902A28" w14:textId="77777777" w:rsidR="00F526D1" w:rsidRDefault="00F526D1" w:rsidP="003E1D9A">
            <w:pPr>
              <w:jc w:val="center"/>
              <w:rPr>
                <w:sz w:val="20"/>
                <w:szCs w:val="20"/>
              </w:rPr>
            </w:pPr>
          </w:p>
          <w:p w14:paraId="2EF74308" w14:textId="77777777" w:rsidR="00F526D1" w:rsidRDefault="00F526D1" w:rsidP="003E1D9A">
            <w:pPr>
              <w:jc w:val="center"/>
              <w:rPr>
                <w:sz w:val="20"/>
                <w:szCs w:val="20"/>
              </w:rPr>
            </w:pPr>
          </w:p>
          <w:p w14:paraId="6AEC12FE" w14:textId="77777777" w:rsidR="00F526D1" w:rsidRDefault="00F526D1" w:rsidP="003E1D9A">
            <w:pPr>
              <w:jc w:val="center"/>
              <w:rPr>
                <w:sz w:val="20"/>
                <w:szCs w:val="20"/>
              </w:rPr>
            </w:pPr>
          </w:p>
          <w:p w14:paraId="39B06316" w14:textId="77777777" w:rsidR="00F526D1" w:rsidRDefault="00F526D1" w:rsidP="003E1D9A">
            <w:pPr>
              <w:jc w:val="center"/>
              <w:rPr>
                <w:sz w:val="20"/>
                <w:szCs w:val="20"/>
              </w:rPr>
            </w:pPr>
          </w:p>
          <w:p w14:paraId="7BE13775" w14:textId="77777777" w:rsidR="002F16A7" w:rsidRDefault="002F16A7" w:rsidP="003E1D9A">
            <w:pPr>
              <w:jc w:val="center"/>
              <w:rPr>
                <w:sz w:val="20"/>
                <w:szCs w:val="20"/>
              </w:rPr>
            </w:pPr>
          </w:p>
          <w:p w14:paraId="38CC15A7" w14:textId="5B6990B4" w:rsidR="00F526D1" w:rsidRDefault="00F526D1" w:rsidP="003E1D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14:paraId="0528322E" w14:textId="77777777" w:rsidR="00F526D1" w:rsidRDefault="00F526D1" w:rsidP="003E1D9A">
            <w:pPr>
              <w:jc w:val="center"/>
              <w:rPr>
                <w:sz w:val="20"/>
                <w:szCs w:val="20"/>
              </w:rPr>
            </w:pPr>
          </w:p>
          <w:p w14:paraId="0EE473AE" w14:textId="77777777" w:rsidR="004C5990" w:rsidRDefault="004C5990" w:rsidP="003E1D9A">
            <w:pPr>
              <w:jc w:val="center"/>
              <w:rPr>
                <w:sz w:val="20"/>
                <w:szCs w:val="20"/>
              </w:rPr>
            </w:pPr>
          </w:p>
          <w:p w14:paraId="62D1F47E" w14:textId="77777777" w:rsidR="002F16A7" w:rsidRDefault="002F16A7" w:rsidP="003E1D9A">
            <w:pPr>
              <w:jc w:val="center"/>
              <w:rPr>
                <w:sz w:val="20"/>
                <w:szCs w:val="20"/>
              </w:rPr>
            </w:pPr>
          </w:p>
          <w:p w14:paraId="52FBF295" w14:textId="77777777" w:rsidR="002F16A7" w:rsidRDefault="002F16A7" w:rsidP="003E1D9A">
            <w:pPr>
              <w:jc w:val="center"/>
              <w:rPr>
                <w:sz w:val="20"/>
                <w:szCs w:val="20"/>
              </w:rPr>
            </w:pPr>
          </w:p>
          <w:p w14:paraId="4AAD49F1" w14:textId="77777777" w:rsidR="002F16A7" w:rsidRDefault="002F16A7" w:rsidP="003E1D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374637</w:t>
            </w:r>
          </w:p>
          <w:p w14:paraId="469D0FDB" w14:textId="77777777" w:rsidR="00F31A96" w:rsidRDefault="00F31A96" w:rsidP="003E1D9A">
            <w:pPr>
              <w:jc w:val="center"/>
              <w:rPr>
                <w:sz w:val="20"/>
                <w:szCs w:val="20"/>
              </w:rPr>
            </w:pPr>
          </w:p>
          <w:p w14:paraId="594DB728" w14:textId="77777777" w:rsidR="00F31A96" w:rsidRDefault="00F31A96" w:rsidP="003E1D9A">
            <w:pPr>
              <w:jc w:val="center"/>
              <w:rPr>
                <w:sz w:val="20"/>
                <w:szCs w:val="20"/>
              </w:rPr>
            </w:pPr>
          </w:p>
          <w:p w14:paraId="445CB299" w14:textId="77777777" w:rsidR="00F31A96" w:rsidRDefault="00F31A96" w:rsidP="003E1D9A">
            <w:pPr>
              <w:jc w:val="center"/>
              <w:rPr>
                <w:sz w:val="20"/>
                <w:szCs w:val="20"/>
              </w:rPr>
            </w:pPr>
          </w:p>
          <w:p w14:paraId="6D5E2BC4" w14:textId="77777777" w:rsidR="00F31A96" w:rsidRDefault="00F31A96" w:rsidP="003E1D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169924</w:t>
            </w:r>
          </w:p>
          <w:p w14:paraId="3D410DD7" w14:textId="77777777" w:rsidR="00070076" w:rsidRDefault="00070076" w:rsidP="003E1D9A">
            <w:pPr>
              <w:jc w:val="center"/>
              <w:rPr>
                <w:sz w:val="20"/>
                <w:szCs w:val="20"/>
              </w:rPr>
            </w:pPr>
          </w:p>
          <w:p w14:paraId="7E8B8305" w14:textId="77777777" w:rsidR="00070076" w:rsidRDefault="00070076" w:rsidP="003E1D9A">
            <w:pPr>
              <w:jc w:val="center"/>
              <w:rPr>
                <w:sz w:val="20"/>
                <w:szCs w:val="20"/>
              </w:rPr>
            </w:pPr>
          </w:p>
          <w:p w14:paraId="3A8DF739" w14:textId="48431FF0" w:rsidR="00070076" w:rsidRPr="009F3535" w:rsidRDefault="00070076" w:rsidP="003E1D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5,6</w:t>
            </w:r>
          </w:p>
        </w:tc>
      </w:tr>
      <w:tr w:rsidR="00122A09" w:rsidRPr="009F3535" w14:paraId="5793CDC9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3203DED9" w14:textId="77777777" w:rsidR="003E1D9A" w:rsidRPr="009F3535" w:rsidRDefault="003E1D9A" w:rsidP="003E1D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98909C4" w14:textId="77777777" w:rsidR="003E1D9A" w:rsidRPr="009F3535" w:rsidRDefault="003E1D9A" w:rsidP="003E1D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948835C" w14:textId="77777777" w:rsidR="003E1D9A" w:rsidRPr="009F3535" w:rsidRDefault="003E1D9A" w:rsidP="003E1D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DE4547C" w14:textId="77777777" w:rsidR="003E1D9A" w:rsidRPr="009F3535" w:rsidRDefault="003E1D9A" w:rsidP="003E1D9A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бюджетные ассигнования всего,</w:t>
            </w:r>
            <w:r w:rsidRPr="009F3535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0" w:type="auto"/>
          </w:tcPr>
          <w:p w14:paraId="6B8A00D2" w14:textId="77777777" w:rsidR="003E1D9A" w:rsidRPr="009F3535" w:rsidRDefault="003E1D9A" w:rsidP="003E1D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</w:tcPr>
          <w:p w14:paraId="284E6829" w14:textId="77777777" w:rsidR="003E1D9A" w:rsidRPr="009F3535" w:rsidRDefault="003E1D9A" w:rsidP="003E1D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2FEA7B6" w14:textId="77777777" w:rsidR="003E1D9A" w:rsidRPr="00CA58DA" w:rsidRDefault="003E1D9A" w:rsidP="003E1D9A">
            <w:pPr>
              <w:jc w:val="center"/>
              <w:rPr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E74E182" w14:textId="77777777" w:rsidR="003E1D9A" w:rsidRPr="009F3535" w:rsidRDefault="003E1D9A" w:rsidP="003E1D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4FC23C0" w14:textId="77777777" w:rsidR="003E1D9A" w:rsidRPr="009F3535" w:rsidRDefault="003E1D9A" w:rsidP="003E1D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7F44954" w14:textId="77777777" w:rsidR="003E1D9A" w:rsidRPr="009F3535" w:rsidRDefault="003E1D9A" w:rsidP="003E1D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1ADE76C" w14:textId="77777777" w:rsidR="003E1D9A" w:rsidRPr="009F3535" w:rsidRDefault="003E1D9A" w:rsidP="003E1D9A">
            <w:pPr>
              <w:jc w:val="center"/>
              <w:rPr>
                <w:sz w:val="20"/>
                <w:szCs w:val="20"/>
              </w:rPr>
            </w:pPr>
          </w:p>
        </w:tc>
      </w:tr>
      <w:tr w:rsidR="00122A09" w:rsidRPr="009F3535" w14:paraId="64087A69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69695E1E" w14:textId="77777777" w:rsidR="00355EFA" w:rsidRPr="009F3535" w:rsidRDefault="00355EFA" w:rsidP="00355E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A4C8BA1" w14:textId="77777777" w:rsidR="00355EFA" w:rsidRPr="009F3535" w:rsidRDefault="00355EFA" w:rsidP="00355E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5955417" w14:textId="77777777" w:rsidR="00355EFA" w:rsidRPr="009F3535" w:rsidRDefault="00355EFA" w:rsidP="00355E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CC7BD77" w14:textId="274D293B" w:rsidR="00355EFA" w:rsidRPr="009F3535" w:rsidRDefault="00355EFA" w:rsidP="00355EFA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0" w:type="auto"/>
          </w:tcPr>
          <w:p w14:paraId="55BC402B" w14:textId="4AC50884" w:rsidR="00355EFA" w:rsidRPr="009F3535" w:rsidRDefault="00355EFA" w:rsidP="00355EFA">
            <w:pPr>
              <w:jc w:val="center"/>
              <w:rPr>
                <w:sz w:val="20"/>
                <w:szCs w:val="20"/>
              </w:rPr>
            </w:pPr>
            <w:r w:rsidRPr="00355EFA">
              <w:rPr>
                <w:sz w:val="20"/>
                <w:szCs w:val="20"/>
              </w:rPr>
              <w:t>22932846,09</w:t>
            </w:r>
          </w:p>
        </w:tc>
        <w:tc>
          <w:tcPr>
            <w:tcW w:w="1266" w:type="dxa"/>
          </w:tcPr>
          <w:p w14:paraId="31F68578" w14:textId="03E487C6" w:rsidR="00355EFA" w:rsidRPr="009F3535" w:rsidRDefault="00355EFA" w:rsidP="00355EFA">
            <w:pPr>
              <w:jc w:val="center"/>
              <w:rPr>
                <w:sz w:val="20"/>
                <w:szCs w:val="20"/>
              </w:rPr>
            </w:pPr>
            <w:r w:rsidRPr="00355EFA">
              <w:rPr>
                <w:sz w:val="20"/>
                <w:szCs w:val="20"/>
              </w:rPr>
              <w:t>22906283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96B09E2" w14:textId="77777777" w:rsidR="00355EFA" w:rsidRPr="00CA58DA" w:rsidRDefault="00355EFA" w:rsidP="00355EFA">
            <w:pPr>
              <w:jc w:val="center"/>
              <w:rPr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A671344" w14:textId="77777777" w:rsidR="00355EFA" w:rsidRPr="009F3535" w:rsidRDefault="00355EFA" w:rsidP="00355E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F5B14AF" w14:textId="77777777" w:rsidR="00355EFA" w:rsidRPr="009F3535" w:rsidRDefault="00355EFA" w:rsidP="00355E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4355684" w14:textId="77777777" w:rsidR="00355EFA" w:rsidRPr="009F3535" w:rsidRDefault="00355EFA" w:rsidP="00355E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D44D0BB" w14:textId="77777777" w:rsidR="00355EFA" w:rsidRPr="009F3535" w:rsidRDefault="00355EFA" w:rsidP="00355EFA">
            <w:pPr>
              <w:jc w:val="center"/>
              <w:rPr>
                <w:sz w:val="20"/>
                <w:szCs w:val="20"/>
              </w:rPr>
            </w:pPr>
          </w:p>
        </w:tc>
      </w:tr>
      <w:tr w:rsidR="008C2C51" w:rsidRPr="009F3535" w14:paraId="26C047C8" w14:textId="77777777" w:rsidTr="00311072">
        <w:trPr>
          <w:trHeight w:val="142"/>
          <w:jc w:val="center"/>
        </w:trPr>
        <w:tc>
          <w:tcPr>
            <w:tcW w:w="0" w:type="auto"/>
            <w:vMerge w:val="restart"/>
          </w:tcPr>
          <w:p w14:paraId="7F416FCA" w14:textId="3093E52E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lastRenderedPageBreak/>
              <w:t>3.1.3.</w:t>
            </w:r>
          </w:p>
        </w:tc>
        <w:tc>
          <w:tcPr>
            <w:tcW w:w="0" w:type="auto"/>
            <w:vMerge w:val="restart"/>
          </w:tcPr>
          <w:p w14:paraId="0C6A9824" w14:textId="68819A86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Мероприятие «</w:t>
            </w:r>
            <w:r>
              <w:rPr>
                <w:sz w:val="20"/>
                <w:szCs w:val="20"/>
              </w:rPr>
              <w:t>Реализация мероприятий по борьбе с борщевиком Сосновского»</w:t>
            </w:r>
          </w:p>
        </w:tc>
        <w:tc>
          <w:tcPr>
            <w:tcW w:w="0" w:type="auto"/>
            <w:vMerge w:val="restart"/>
          </w:tcPr>
          <w:p w14:paraId="705B4503" w14:textId="446C97CE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Админи-страция</w:t>
            </w:r>
          </w:p>
        </w:tc>
        <w:tc>
          <w:tcPr>
            <w:tcW w:w="0" w:type="auto"/>
          </w:tcPr>
          <w:p w14:paraId="78737D2C" w14:textId="46A6691A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</w:tcPr>
          <w:p w14:paraId="0195EF35" w14:textId="2B4F0A03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67685,50</w:t>
            </w:r>
          </w:p>
        </w:tc>
        <w:tc>
          <w:tcPr>
            <w:tcW w:w="1266" w:type="dxa"/>
          </w:tcPr>
          <w:p w14:paraId="70067F38" w14:textId="1C1AF3DA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67685,50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444B85AD" w14:textId="00ED7579" w:rsidR="008C2C51" w:rsidRPr="00CA58DA" w:rsidRDefault="008C2C51" w:rsidP="008C2C51">
            <w:pPr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8C2C51">
              <w:rPr>
                <w:sz w:val="20"/>
                <w:szCs w:val="20"/>
              </w:rPr>
              <w:t>мероприяти</w:t>
            </w:r>
            <w:r>
              <w:rPr>
                <w:sz w:val="20"/>
                <w:szCs w:val="20"/>
              </w:rPr>
              <w:t>я</w:t>
            </w:r>
            <w:r w:rsidRPr="008C2C51">
              <w:rPr>
                <w:sz w:val="20"/>
                <w:szCs w:val="20"/>
              </w:rPr>
              <w:t xml:space="preserve"> по борьбе с борщевиком Сосновского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2054064E" w14:textId="4EEFFD4E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5282AA9D" w14:textId="3DDC7E8F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79D81F6D" w14:textId="3CC298E7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733A82FE" w14:textId="1070A532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</w:p>
        </w:tc>
      </w:tr>
      <w:tr w:rsidR="008C2C51" w:rsidRPr="009F3535" w14:paraId="18ACB9BC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2C86C194" w14:textId="77777777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8BD0B5B" w14:textId="77777777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7696B91" w14:textId="77777777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4250546B" w14:textId="791AEF5F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бюджетные ассигнования всего,</w:t>
            </w:r>
            <w:r w:rsidRPr="009F3535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0" w:type="auto"/>
          </w:tcPr>
          <w:p w14:paraId="1EC3764C" w14:textId="77777777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</w:tcPr>
          <w:p w14:paraId="4B9E0AE4" w14:textId="77777777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9149909" w14:textId="77777777" w:rsidR="008C2C51" w:rsidRPr="009F3535" w:rsidRDefault="008C2C51" w:rsidP="008C2C5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63F9754" w14:textId="77777777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09D600A" w14:textId="77777777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307A101D" w14:textId="77777777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5C8F004" w14:textId="77777777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</w:p>
        </w:tc>
      </w:tr>
      <w:tr w:rsidR="008C2C51" w:rsidRPr="009F3535" w14:paraId="575310B9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31854869" w14:textId="77777777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137AC00" w14:textId="77777777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FCE5D42" w14:textId="77777777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ADC7DFA" w14:textId="54ECEF44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0" w:type="auto"/>
          </w:tcPr>
          <w:p w14:paraId="17D9A0DC" w14:textId="04695B6E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64301,22</w:t>
            </w:r>
          </w:p>
        </w:tc>
        <w:tc>
          <w:tcPr>
            <w:tcW w:w="1266" w:type="dxa"/>
          </w:tcPr>
          <w:p w14:paraId="12FCE4E0" w14:textId="5109BE8C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64301,22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AE52DC2" w14:textId="77777777" w:rsidR="008C2C51" w:rsidRPr="009F3535" w:rsidRDefault="008C2C51" w:rsidP="008C2C5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51930CA" w14:textId="77777777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2716989" w14:textId="77777777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3EA706E" w14:textId="77777777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3E806A0" w14:textId="77777777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</w:p>
        </w:tc>
      </w:tr>
      <w:tr w:rsidR="008C2C51" w:rsidRPr="009F3535" w14:paraId="190D944D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643D528F" w14:textId="77777777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F95184F" w14:textId="77777777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5D258CE" w14:textId="77777777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1A5A2F6" w14:textId="195E030E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0" w:type="auto"/>
          </w:tcPr>
          <w:p w14:paraId="2A69A630" w14:textId="13907BA5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3384,28</w:t>
            </w:r>
          </w:p>
        </w:tc>
        <w:tc>
          <w:tcPr>
            <w:tcW w:w="1266" w:type="dxa"/>
          </w:tcPr>
          <w:p w14:paraId="32194BB7" w14:textId="7DDFDE37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3384,28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F7A81E0" w14:textId="77777777" w:rsidR="008C2C51" w:rsidRPr="009F3535" w:rsidRDefault="008C2C51" w:rsidP="008C2C5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9D53268" w14:textId="77777777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32FBBD4A" w14:textId="77777777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E997CDF" w14:textId="77777777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15871AB" w14:textId="77777777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</w:p>
        </w:tc>
      </w:tr>
      <w:tr w:rsidR="008C2C51" w:rsidRPr="009F3535" w14:paraId="03D4DB9F" w14:textId="77777777" w:rsidTr="00311072">
        <w:trPr>
          <w:trHeight w:val="142"/>
          <w:jc w:val="center"/>
        </w:trPr>
        <w:tc>
          <w:tcPr>
            <w:tcW w:w="0" w:type="auto"/>
            <w:vMerge w:val="restart"/>
          </w:tcPr>
          <w:p w14:paraId="0FE85F9F" w14:textId="72B7D6DC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4.</w:t>
            </w:r>
          </w:p>
        </w:tc>
        <w:tc>
          <w:tcPr>
            <w:tcW w:w="0" w:type="auto"/>
            <w:vMerge w:val="restart"/>
          </w:tcPr>
          <w:p w14:paraId="60A91ACC" w14:textId="036266DF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Подпрограмма «Обеспечение жильем молодых семей, проживающих на территории Наволокского городского поселения»</w:t>
            </w:r>
          </w:p>
        </w:tc>
        <w:tc>
          <w:tcPr>
            <w:tcW w:w="0" w:type="auto"/>
            <w:vMerge w:val="restart"/>
          </w:tcPr>
          <w:p w14:paraId="3AD55A32" w14:textId="77777777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Админи-страция</w:t>
            </w:r>
          </w:p>
          <w:p w14:paraId="5275DB40" w14:textId="6D467CEB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E69099C" w14:textId="648BA87B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</w:tcPr>
          <w:p w14:paraId="6EA2539A" w14:textId="4B16E94F" w:rsidR="008C2C51" w:rsidRPr="009F3535" w:rsidRDefault="00A85A21" w:rsidP="008C2C51">
            <w:pPr>
              <w:jc w:val="center"/>
              <w:rPr>
                <w:sz w:val="20"/>
                <w:szCs w:val="20"/>
              </w:rPr>
            </w:pPr>
            <w:r w:rsidRPr="00A85A21">
              <w:rPr>
                <w:sz w:val="20"/>
                <w:szCs w:val="20"/>
              </w:rPr>
              <w:t>1864861,94</w:t>
            </w:r>
          </w:p>
        </w:tc>
        <w:tc>
          <w:tcPr>
            <w:tcW w:w="1266" w:type="dxa"/>
          </w:tcPr>
          <w:p w14:paraId="646E220B" w14:textId="72D7AA03" w:rsidR="008C2C51" w:rsidRPr="009F3535" w:rsidRDefault="00A85A21" w:rsidP="008C2C51">
            <w:pPr>
              <w:jc w:val="center"/>
              <w:rPr>
                <w:sz w:val="20"/>
                <w:szCs w:val="20"/>
              </w:rPr>
            </w:pPr>
            <w:r w:rsidRPr="00A85A21">
              <w:rPr>
                <w:sz w:val="20"/>
                <w:szCs w:val="20"/>
              </w:rPr>
              <w:t>1864861,94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701CFDCC" w14:textId="6E40C7EB" w:rsidR="008C2C51" w:rsidRPr="009F3535" w:rsidRDefault="00FB70E0" w:rsidP="008C2C51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eastAsia="TimesNewRoman"/>
                <w:sz w:val="20"/>
                <w:szCs w:val="20"/>
                <w:lang w:eastAsia="en-US"/>
              </w:rPr>
              <w:t>В</w:t>
            </w:r>
            <w:r w:rsidRPr="009F3535">
              <w:rPr>
                <w:rFonts w:eastAsia="TimesNewRoman"/>
                <w:sz w:val="20"/>
                <w:szCs w:val="20"/>
                <w:lang w:eastAsia="en-US"/>
              </w:rPr>
              <w:t>ыплат</w:t>
            </w:r>
            <w:r>
              <w:rPr>
                <w:rFonts w:eastAsia="TimesNewRoman"/>
                <w:sz w:val="20"/>
                <w:szCs w:val="20"/>
                <w:lang w:eastAsia="en-US"/>
              </w:rPr>
              <w:t>а</w:t>
            </w:r>
            <w:r w:rsidRPr="009F3535">
              <w:rPr>
                <w:rFonts w:eastAsia="TimesNewRoman"/>
                <w:sz w:val="20"/>
                <w:szCs w:val="20"/>
                <w:lang w:eastAsia="en-US"/>
              </w:rPr>
              <w:t xml:space="preserve"> молод</w:t>
            </w:r>
            <w:r>
              <w:rPr>
                <w:rFonts w:eastAsia="TimesNewRoman"/>
                <w:sz w:val="20"/>
                <w:szCs w:val="20"/>
                <w:lang w:eastAsia="en-US"/>
              </w:rPr>
              <w:t>ой</w:t>
            </w:r>
            <w:r w:rsidRPr="009F3535">
              <w:rPr>
                <w:rFonts w:eastAsia="TimesNewRoman"/>
                <w:sz w:val="20"/>
                <w:szCs w:val="20"/>
                <w:lang w:eastAsia="en-US"/>
              </w:rPr>
              <w:t xml:space="preserve"> семь</w:t>
            </w:r>
            <w:r>
              <w:rPr>
                <w:rFonts w:eastAsia="TimesNewRoman"/>
                <w:sz w:val="20"/>
                <w:szCs w:val="20"/>
                <w:lang w:eastAsia="en-US"/>
              </w:rPr>
              <w:t>е</w:t>
            </w:r>
            <w:r w:rsidRPr="009F3535">
              <w:rPr>
                <w:rFonts w:eastAsia="TimesNewRoman"/>
                <w:sz w:val="20"/>
                <w:szCs w:val="20"/>
                <w:lang w:eastAsia="en-US"/>
              </w:rPr>
              <w:t xml:space="preserve"> на приобретение (строительство) жилья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23417A57" w14:textId="3409689B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  <w:r w:rsidRPr="009F3535">
              <w:rPr>
                <w:bCs/>
                <w:sz w:val="20"/>
                <w:szCs w:val="20"/>
              </w:rPr>
              <w:t>Количество молодых семей, улучшивших жилищные условия при оказании</w:t>
            </w:r>
            <w:r w:rsidRPr="009F3535">
              <w:rPr>
                <w:rFonts w:eastAsia="Arial Unicode MS"/>
                <w:sz w:val="20"/>
                <w:szCs w:val="20"/>
              </w:rPr>
              <w:t xml:space="preserve"> поддержки за счет средств бюджета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21FF1F91" w14:textId="67B79103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семей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536ACDD9" w14:textId="5DC0458A" w:rsidR="008C2C51" w:rsidRPr="009F3535" w:rsidRDefault="00A85A21" w:rsidP="008C2C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4367E54F" w14:textId="7F39819C" w:rsidR="008C2C51" w:rsidRPr="009F3535" w:rsidRDefault="00A85A21" w:rsidP="008C2C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C2C51" w:rsidRPr="009F3535" w14:paraId="56A9F688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20E05E70" w14:textId="77777777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A93B50B" w14:textId="77777777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F955656" w14:textId="3D6DDD73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4F1E1E4C" w14:textId="5CCB5B89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бюджетные ассигнования всего,</w:t>
            </w:r>
            <w:r w:rsidRPr="009F3535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0" w:type="auto"/>
          </w:tcPr>
          <w:p w14:paraId="517D2997" w14:textId="77777777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</w:tcPr>
          <w:p w14:paraId="49B179D8" w14:textId="77777777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389C3434" w14:textId="77777777" w:rsidR="008C2C51" w:rsidRPr="009F3535" w:rsidRDefault="008C2C51" w:rsidP="008C2C5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B8B7579" w14:textId="77777777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02680D8" w14:textId="77777777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3029A8CD" w14:textId="77777777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93D7B24" w14:textId="77777777" w:rsidR="008C2C51" w:rsidRPr="009F3535" w:rsidRDefault="008C2C51" w:rsidP="008C2C51">
            <w:pPr>
              <w:jc w:val="center"/>
              <w:rPr>
                <w:sz w:val="20"/>
                <w:szCs w:val="20"/>
              </w:rPr>
            </w:pPr>
          </w:p>
        </w:tc>
      </w:tr>
      <w:tr w:rsidR="00E52E1E" w:rsidRPr="009F3535" w14:paraId="684EADAA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243893A4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984C3EF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55D7AFE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4E4453F0" w14:textId="7F45D6D3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федеральный</w:t>
            </w:r>
            <w:r w:rsidRPr="009F3535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0" w:type="auto"/>
          </w:tcPr>
          <w:p w14:paraId="2E550D15" w14:textId="04DA9FE7" w:rsidR="00E52E1E" w:rsidRDefault="00E52E1E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1727955,45</w:t>
            </w:r>
          </w:p>
        </w:tc>
        <w:tc>
          <w:tcPr>
            <w:tcW w:w="1266" w:type="dxa"/>
          </w:tcPr>
          <w:p w14:paraId="0FE3B1E1" w14:textId="0D4AB025" w:rsidR="00E52E1E" w:rsidRDefault="00E52E1E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1727955,45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2D2BB0A6" w14:textId="77777777" w:rsidR="00E52E1E" w:rsidRPr="009F3535" w:rsidRDefault="00E52E1E" w:rsidP="00E52E1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02494B8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66A041A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C2C2831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50EEAB3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</w:tr>
      <w:tr w:rsidR="00E52E1E" w:rsidRPr="009F3535" w14:paraId="512FB4D4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608BDF12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0F999B7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28AFC10" w14:textId="69F0F09C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8F4D1F3" w14:textId="00838358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0" w:type="auto"/>
          </w:tcPr>
          <w:p w14:paraId="03270C7B" w14:textId="0DE5B843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130061,16</w:t>
            </w:r>
          </w:p>
        </w:tc>
        <w:tc>
          <w:tcPr>
            <w:tcW w:w="1266" w:type="dxa"/>
          </w:tcPr>
          <w:p w14:paraId="0C167CD0" w14:textId="0554215C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130061,16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5BEFEE5" w14:textId="77777777" w:rsidR="00E52E1E" w:rsidRPr="009F3535" w:rsidRDefault="00E52E1E" w:rsidP="00E52E1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B458508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50D3309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66BC3C5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F42652A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</w:tr>
      <w:tr w:rsidR="00E52E1E" w:rsidRPr="009F3535" w14:paraId="1A87212B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1AC41D50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0A552A3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160297C" w14:textId="3332E62D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1242DAC" w14:textId="50528203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0" w:type="auto"/>
          </w:tcPr>
          <w:p w14:paraId="53F8FF18" w14:textId="704B4A3C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6845,33</w:t>
            </w:r>
          </w:p>
        </w:tc>
        <w:tc>
          <w:tcPr>
            <w:tcW w:w="1266" w:type="dxa"/>
          </w:tcPr>
          <w:p w14:paraId="125F0CDF" w14:textId="07907674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6845,33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37D6F9F" w14:textId="77777777" w:rsidR="00E52E1E" w:rsidRPr="009F3535" w:rsidRDefault="00E52E1E" w:rsidP="00E52E1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E3011D5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52907DF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21FDAA4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B139D51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</w:tr>
      <w:tr w:rsidR="00E52E1E" w:rsidRPr="009F3535" w14:paraId="076EA02A" w14:textId="77777777" w:rsidTr="00311072">
        <w:trPr>
          <w:trHeight w:val="142"/>
          <w:jc w:val="center"/>
        </w:trPr>
        <w:tc>
          <w:tcPr>
            <w:tcW w:w="0" w:type="auto"/>
            <w:vMerge w:val="restart"/>
          </w:tcPr>
          <w:p w14:paraId="15DAB235" w14:textId="21730A50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lastRenderedPageBreak/>
              <w:t>4.1.</w:t>
            </w:r>
          </w:p>
        </w:tc>
        <w:tc>
          <w:tcPr>
            <w:tcW w:w="0" w:type="auto"/>
            <w:vMerge w:val="restart"/>
          </w:tcPr>
          <w:p w14:paraId="01F353D4" w14:textId="474CCE84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Основное мероприятие «</w:t>
            </w:r>
            <w:r w:rsidRPr="009F3535">
              <w:rPr>
                <w:rFonts w:eastAsia="TimesNewRoman"/>
                <w:sz w:val="20"/>
                <w:szCs w:val="20"/>
                <w:lang w:eastAsia="en-US"/>
              </w:rPr>
              <w:t>Предоставление социальных выплат молодым семьям – претендентам на получение социальных выплат</w:t>
            </w:r>
            <w:r w:rsidRPr="009F3535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vMerge/>
          </w:tcPr>
          <w:p w14:paraId="6EE3A4CF" w14:textId="1EB00929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E368D44" w14:textId="70E52412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</w:tcPr>
          <w:p w14:paraId="7DD6420A" w14:textId="701C74E3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 w:rsidRPr="00A85A21">
              <w:rPr>
                <w:sz w:val="20"/>
                <w:szCs w:val="20"/>
              </w:rPr>
              <w:t>1864861,94</w:t>
            </w:r>
          </w:p>
        </w:tc>
        <w:tc>
          <w:tcPr>
            <w:tcW w:w="1266" w:type="dxa"/>
          </w:tcPr>
          <w:p w14:paraId="1FB07FC2" w14:textId="09805D4A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 w:rsidRPr="00A85A21">
              <w:rPr>
                <w:sz w:val="20"/>
                <w:szCs w:val="20"/>
              </w:rPr>
              <w:t>1864861,94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121EE59" w14:textId="77777777" w:rsidR="00E52E1E" w:rsidRPr="009F3535" w:rsidRDefault="00E52E1E" w:rsidP="00E52E1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DC1A101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284A6095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867F6F7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77A3C78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</w:tr>
      <w:tr w:rsidR="00E52E1E" w:rsidRPr="009F3535" w14:paraId="52568841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630BF8F8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D5B3A6D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FDD5CDD" w14:textId="2CBE26C8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A404807" w14:textId="17892978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бюджетные ассигнования всего,</w:t>
            </w:r>
            <w:r w:rsidRPr="009F3535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0" w:type="auto"/>
          </w:tcPr>
          <w:p w14:paraId="4F1801CB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</w:tcPr>
          <w:p w14:paraId="6709AD00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93EB42F" w14:textId="77777777" w:rsidR="00E52E1E" w:rsidRPr="009F3535" w:rsidRDefault="00E52E1E" w:rsidP="00E52E1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5937172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347424B7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6B15586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3C2AD5BD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</w:tr>
      <w:tr w:rsidR="00E52E1E" w:rsidRPr="009F3535" w14:paraId="6CDE1F11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103450FC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213806E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132CE3D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51E9836" w14:textId="04089858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федеральный</w:t>
            </w:r>
            <w:r w:rsidRPr="009F3535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0" w:type="auto"/>
          </w:tcPr>
          <w:p w14:paraId="51C1FCE0" w14:textId="58C920D7" w:rsidR="00E52E1E" w:rsidRDefault="00E52E1E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1727955,45</w:t>
            </w:r>
          </w:p>
        </w:tc>
        <w:tc>
          <w:tcPr>
            <w:tcW w:w="1266" w:type="dxa"/>
          </w:tcPr>
          <w:p w14:paraId="1A0EF7A1" w14:textId="36FDACC6" w:rsidR="00E52E1E" w:rsidRDefault="00E52E1E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1727955,45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B3E99FA" w14:textId="77777777" w:rsidR="00E52E1E" w:rsidRPr="009F3535" w:rsidRDefault="00E52E1E" w:rsidP="00E52E1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3BA5F864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936F5BC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C7E0C3A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AA81299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</w:tr>
      <w:tr w:rsidR="00E52E1E" w:rsidRPr="009F3535" w14:paraId="50160451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3F1AE844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64D4FEC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EFFD4B1" w14:textId="2ACF6F5A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78F80D7" w14:textId="13F8636E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0" w:type="auto"/>
          </w:tcPr>
          <w:p w14:paraId="774E7937" w14:textId="35F0E6CF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130061,16</w:t>
            </w:r>
          </w:p>
        </w:tc>
        <w:tc>
          <w:tcPr>
            <w:tcW w:w="1266" w:type="dxa"/>
          </w:tcPr>
          <w:p w14:paraId="188D2D44" w14:textId="49503E38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130061,16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B0E4DF6" w14:textId="77777777" w:rsidR="00E52E1E" w:rsidRPr="009F3535" w:rsidRDefault="00E52E1E" w:rsidP="00E52E1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ED1C269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01C33A7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4F64ABC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79DE991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</w:tr>
      <w:tr w:rsidR="00E52E1E" w:rsidRPr="009F3535" w14:paraId="3FB1F093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57B039C9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EA5B401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5F757FD" w14:textId="77A0DD0A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CF765A5" w14:textId="2BD3ED92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0" w:type="auto"/>
          </w:tcPr>
          <w:p w14:paraId="0A033187" w14:textId="4F72FFAC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6845,33</w:t>
            </w:r>
          </w:p>
        </w:tc>
        <w:tc>
          <w:tcPr>
            <w:tcW w:w="1266" w:type="dxa"/>
          </w:tcPr>
          <w:p w14:paraId="378FBF91" w14:textId="3A802F12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6845,33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20B4E802" w14:textId="77777777" w:rsidR="00E52E1E" w:rsidRPr="009F3535" w:rsidRDefault="00E52E1E" w:rsidP="00E52E1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7354F65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3333B826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22C5734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A1A5814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</w:tr>
      <w:tr w:rsidR="00933AAA" w:rsidRPr="009F3535" w14:paraId="33A6897C" w14:textId="77777777" w:rsidTr="00311072">
        <w:trPr>
          <w:trHeight w:val="142"/>
          <w:jc w:val="center"/>
        </w:trPr>
        <w:tc>
          <w:tcPr>
            <w:tcW w:w="0" w:type="auto"/>
            <w:vMerge w:val="restart"/>
          </w:tcPr>
          <w:p w14:paraId="4A751BDB" w14:textId="6ADB2181" w:rsidR="00933AAA" w:rsidRPr="009F3535" w:rsidRDefault="00933AAA" w:rsidP="00933AAA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4.1.1.</w:t>
            </w:r>
          </w:p>
        </w:tc>
        <w:tc>
          <w:tcPr>
            <w:tcW w:w="0" w:type="auto"/>
            <w:vMerge w:val="restart"/>
          </w:tcPr>
          <w:p w14:paraId="09BA7814" w14:textId="0A585BA8" w:rsidR="00933AAA" w:rsidRPr="009F3535" w:rsidRDefault="00933AAA" w:rsidP="00933AAA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Мероприятие «</w:t>
            </w:r>
            <w:r w:rsidRPr="009F3535">
              <w:rPr>
                <w:rFonts w:eastAsia="TimesNewRoman"/>
                <w:sz w:val="20"/>
                <w:szCs w:val="20"/>
                <w:lang w:eastAsia="en-US"/>
              </w:rPr>
              <w:t>Предоставление социальных выплат молодым семьям на приобретение (строительство) жилья</w:t>
            </w:r>
            <w:r w:rsidRPr="009F3535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vMerge/>
          </w:tcPr>
          <w:p w14:paraId="519D50BC" w14:textId="6AF223C0" w:rsidR="00933AAA" w:rsidRPr="009F3535" w:rsidRDefault="00933AAA" w:rsidP="00933A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B2F225A" w14:textId="1012FD87" w:rsidR="00933AAA" w:rsidRPr="009F3535" w:rsidRDefault="00933AAA" w:rsidP="00933AAA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</w:tcPr>
          <w:p w14:paraId="7A45994E" w14:textId="42EE5A87" w:rsidR="00933AAA" w:rsidRPr="009F3535" w:rsidRDefault="00933AAA" w:rsidP="00933AAA">
            <w:pPr>
              <w:jc w:val="center"/>
              <w:rPr>
                <w:sz w:val="20"/>
                <w:szCs w:val="20"/>
              </w:rPr>
            </w:pPr>
            <w:r w:rsidRPr="00A85A21">
              <w:rPr>
                <w:sz w:val="20"/>
                <w:szCs w:val="20"/>
              </w:rPr>
              <w:t>1864861,94</w:t>
            </w:r>
          </w:p>
        </w:tc>
        <w:tc>
          <w:tcPr>
            <w:tcW w:w="1266" w:type="dxa"/>
          </w:tcPr>
          <w:p w14:paraId="5B173188" w14:textId="0AE6FC19" w:rsidR="00933AAA" w:rsidRPr="009F3535" w:rsidRDefault="00933AAA" w:rsidP="00933AAA">
            <w:pPr>
              <w:jc w:val="center"/>
              <w:rPr>
                <w:sz w:val="20"/>
                <w:szCs w:val="20"/>
              </w:rPr>
            </w:pPr>
            <w:r w:rsidRPr="00A85A21">
              <w:rPr>
                <w:sz w:val="20"/>
                <w:szCs w:val="20"/>
              </w:rPr>
              <w:t>1864861,94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23D41356" w14:textId="77777777" w:rsidR="00933AAA" w:rsidRPr="009F3535" w:rsidRDefault="00933AAA" w:rsidP="00933AAA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9F6976C" w14:textId="77777777" w:rsidR="00933AAA" w:rsidRPr="009F3535" w:rsidRDefault="00933AAA" w:rsidP="00933A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241BC129" w14:textId="77777777" w:rsidR="00933AAA" w:rsidRPr="009F3535" w:rsidRDefault="00933AAA" w:rsidP="00933A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7CDFAD7" w14:textId="77777777" w:rsidR="00933AAA" w:rsidRPr="009F3535" w:rsidRDefault="00933AAA" w:rsidP="00933A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41CE5BF" w14:textId="77777777" w:rsidR="00933AAA" w:rsidRPr="009F3535" w:rsidRDefault="00933AAA" w:rsidP="00933AAA">
            <w:pPr>
              <w:jc w:val="center"/>
              <w:rPr>
                <w:sz w:val="20"/>
                <w:szCs w:val="20"/>
              </w:rPr>
            </w:pPr>
          </w:p>
        </w:tc>
      </w:tr>
      <w:tr w:rsidR="00933AAA" w:rsidRPr="009F3535" w14:paraId="72B0E4B8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5403E8C7" w14:textId="77777777" w:rsidR="00933AAA" w:rsidRPr="009F3535" w:rsidRDefault="00933AAA" w:rsidP="00933A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505FF99" w14:textId="77777777" w:rsidR="00933AAA" w:rsidRPr="009F3535" w:rsidRDefault="00933AAA" w:rsidP="00933A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22B5A3D" w14:textId="77777777" w:rsidR="00933AAA" w:rsidRPr="009F3535" w:rsidRDefault="00933AAA" w:rsidP="00933A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4319ED8" w14:textId="7A16C0A6" w:rsidR="00933AAA" w:rsidRPr="009F3535" w:rsidRDefault="00933AAA" w:rsidP="00933AAA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бюджетные ассигнования всего,</w:t>
            </w:r>
            <w:r w:rsidRPr="009F3535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0" w:type="auto"/>
          </w:tcPr>
          <w:p w14:paraId="4EA77F49" w14:textId="77777777" w:rsidR="00933AAA" w:rsidRPr="009F3535" w:rsidRDefault="00933AAA" w:rsidP="00933A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</w:tcPr>
          <w:p w14:paraId="0ACB03EA" w14:textId="77777777" w:rsidR="00933AAA" w:rsidRPr="009F3535" w:rsidRDefault="00933AAA" w:rsidP="00933A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2961ED2B" w14:textId="77777777" w:rsidR="00933AAA" w:rsidRPr="009F3535" w:rsidRDefault="00933AAA" w:rsidP="00933AAA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2CD45733" w14:textId="77777777" w:rsidR="00933AAA" w:rsidRPr="009F3535" w:rsidRDefault="00933AAA" w:rsidP="00933A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9220B6D" w14:textId="77777777" w:rsidR="00933AAA" w:rsidRPr="009F3535" w:rsidRDefault="00933AAA" w:rsidP="00933A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A1D54E0" w14:textId="77777777" w:rsidR="00933AAA" w:rsidRPr="009F3535" w:rsidRDefault="00933AAA" w:rsidP="00933A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324DEE04" w14:textId="77777777" w:rsidR="00933AAA" w:rsidRPr="009F3535" w:rsidRDefault="00933AAA" w:rsidP="00933AAA">
            <w:pPr>
              <w:jc w:val="center"/>
              <w:rPr>
                <w:sz w:val="20"/>
                <w:szCs w:val="20"/>
              </w:rPr>
            </w:pPr>
          </w:p>
        </w:tc>
      </w:tr>
      <w:tr w:rsidR="00933AAA" w:rsidRPr="009F3535" w14:paraId="0EBAA6B3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2B7BFBD2" w14:textId="77777777" w:rsidR="00933AAA" w:rsidRPr="009F3535" w:rsidRDefault="00933AAA" w:rsidP="00933A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E786960" w14:textId="77777777" w:rsidR="00933AAA" w:rsidRPr="009F3535" w:rsidRDefault="00933AAA" w:rsidP="00933A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C6F69A7" w14:textId="77777777" w:rsidR="00933AAA" w:rsidRPr="009F3535" w:rsidRDefault="00933AAA" w:rsidP="00933A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9352D71" w14:textId="55E98B00" w:rsidR="00933AAA" w:rsidRPr="009F3535" w:rsidRDefault="00933AAA" w:rsidP="00933AAA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федеральный</w:t>
            </w:r>
            <w:r w:rsidRPr="009F3535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0" w:type="auto"/>
          </w:tcPr>
          <w:p w14:paraId="681D38F7" w14:textId="7B867203" w:rsidR="00933AAA" w:rsidRDefault="00933AAA" w:rsidP="00933A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1727955,45</w:t>
            </w:r>
          </w:p>
        </w:tc>
        <w:tc>
          <w:tcPr>
            <w:tcW w:w="1266" w:type="dxa"/>
          </w:tcPr>
          <w:p w14:paraId="441F51AB" w14:textId="6FD0D652" w:rsidR="00933AAA" w:rsidRDefault="00933AAA" w:rsidP="00933A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1727955,45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08CE338" w14:textId="77777777" w:rsidR="00933AAA" w:rsidRPr="009F3535" w:rsidRDefault="00933AAA" w:rsidP="00933AAA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37F58382" w14:textId="77777777" w:rsidR="00933AAA" w:rsidRPr="009F3535" w:rsidRDefault="00933AAA" w:rsidP="00933A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0C2D37D" w14:textId="77777777" w:rsidR="00933AAA" w:rsidRPr="009F3535" w:rsidRDefault="00933AAA" w:rsidP="00933A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2D384FBB" w14:textId="77777777" w:rsidR="00933AAA" w:rsidRPr="009F3535" w:rsidRDefault="00933AAA" w:rsidP="00933A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457934C" w14:textId="77777777" w:rsidR="00933AAA" w:rsidRPr="009F3535" w:rsidRDefault="00933AAA" w:rsidP="00933AAA">
            <w:pPr>
              <w:jc w:val="center"/>
              <w:rPr>
                <w:sz w:val="20"/>
                <w:szCs w:val="20"/>
              </w:rPr>
            </w:pPr>
          </w:p>
        </w:tc>
      </w:tr>
      <w:tr w:rsidR="00933AAA" w:rsidRPr="009F3535" w14:paraId="2423A098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75E38ECE" w14:textId="77777777" w:rsidR="00933AAA" w:rsidRPr="009F3535" w:rsidRDefault="00933AAA" w:rsidP="00933A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5EA611C" w14:textId="77777777" w:rsidR="00933AAA" w:rsidRPr="009F3535" w:rsidRDefault="00933AAA" w:rsidP="00933A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B9C34C7" w14:textId="77777777" w:rsidR="00933AAA" w:rsidRPr="009F3535" w:rsidRDefault="00933AAA" w:rsidP="00933A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2A1ACAE" w14:textId="5698F3BE" w:rsidR="00933AAA" w:rsidRPr="009F3535" w:rsidRDefault="00933AAA" w:rsidP="00933AAA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0" w:type="auto"/>
          </w:tcPr>
          <w:p w14:paraId="7F6A68BF" w14:textId="5632F2E8" w:rsidR="00933AAA" w:rsidRPr="009F3535" w:rsidRDefault="00933AAA" w:rsidP="00933A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130061,16</w:t>
            </w:r>
          </w:p>
        </w:tc>
        <w:tc>
          <w:tcPr>
            <w:tcW w:w="1266" w:type="dxa"/>
          </w:tcPr>
          <w:p w14:paraId="304169EA" w14:textId="67E02363" w:rsidR="00933AAA" w:rsidRPr="009F3535" w:rsidRDefault="00933AAA" w:rsidP="00933A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130061,16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888F9AB" w14:textId="77777777" w:rsidR="00933AAA" w:rsidRPr="009F3535" w:rsidRDefault="00933AAA" w:rsidP="00933AAA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9DEEFC9" w14:textId="77777777" w:rsidR="00933AAA" w:rsidRPr="009F3535" w:rsidRDefault="00933AAA" w:rsidP="00933A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8A1C39F" w14:textId="77777777" w:rsidR="00933AAA" w:rsidRPr="009F3535" w:rsidRDefault="00933AAA" w:rsidP="00933A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0DA56D3" w14:textId="77777777" w:rsidR="00933AAA" w:rsidRPr="009F3535" w:rsidRDefault="00933AAA" w:rsidP="00933A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234188A3" w14:textId="77777777" w:rsidR="00933AAA" w:rsidRPr="009F3535" w:rsidRDefault="00933AAA" w:rsidP="00933AAA">
            <w:pPr>
              <w:jc w:val="center"/>
              <w:rPr>
                <w:sz w:val="20"/>
                <w:szCs w:val="20"/>
              </w:rPr>
            </w:pPr>
          </w:p>
        </w:tc>
      </w:tr>
      <w:tr w:rsidR="00933AAA" w:rsidRPr="009F3535" w14:paraId="32EBE04E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4A283C73" w14:textId="77777777" w:rsidR="00933AAA" w:rsidRPr="009F3535" w:rsidRDefault="00933AAA" w:rsidP="00933A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4A3DE2C" w14:textId="77777777" w:rsidR="00933AAA" w:rsidRPr="009F3535" w:rsidRDefault="00933AAA" w:rsidP="00933A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D8F0206" w14:textId="77777777" w:rsidR="00933AAA" w:rsidRPr="009F3535" w:rsidRDefault="00933AAA" w:rsidP="00933A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24D50F6" w14:textId="36A7B744" w:rsidR="00933AAA" w:rsidRPr="009F3535" w:rsidRDefault="00933AAA" w:rsidP="00933AAA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0" w:type="auto"/>
          </w:tcPr>
          <w:p w14:paraId="3B27AA5C" w14:textId="229DB8FB" w:rsidR="00933AAA" w:rsidRPr="009F3535" w:rsidRDefault="00933AAA" w:rsidP="00933A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6845,33</w:t>
            </w:r>
          </w:p>
        </w:tc>
        <w:tc>
          <w:tcPr>
            <w:tcW w:w="1266" w:type="dxa"/>
          </w:tcPr>
          <w:p w14:paraId="7BBF5FB6" w14:textId="5DCF0C7A" w:rsidR="00933AAA" w:rsidRPr="009F3535" w:rsidRDefault="00933AAA" w:rsidP="00933A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6845,33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7C7D694" w14:textId="77777777" w:rsidR="00933AAA" w:rsidRPr="009F3535" w:rsidRDefault="00933AAA" w:rsidP="00933AAA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87FE992" w14:textId="77777777" w:rsidR="00933AAA" w:rsidRPr="009F3535" w:rsidRDefault="00933AAA" w:rsidP="00933A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E305EFA" w14:textId="77777777" w:rsidR="00933AAA" w:rsidRPr="009F3535" w:rsidRDefault="00933AAA" w:rsidP="00933A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0B88DF6" w14:textId="77777777" w:rsidR="00933AAA" w:rsidRPr="009F3535" w:rsidRDefault="00933AAA" w:rsidP="00933A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32AFAFF" w14:textId="77777777" w:rsidR="00933AAA" w:rsidRPr="009F3535" w:rsidRDefault="00933AAA" w:rsidP="00933AAA">
            <w:pPr>
              <w:jc w:val="center"/>
              <w:rPr>
                <w:sz w:val="20"/>
                <w:szCs w:val="20"/>
              </w:rPr>
            </w:pPr>
          </w:p>
        </w:tc>
      </w:tr>
      <w:tr w:rsidR="00E52E1E" w:rsidRPr="009F3535" w14:paraId="636724C8" w14:textId="77777777" w:rsidTr="00311072">
        <w:trPr>
          <w:trHeight w:val="142"/>
          <w:jc w:val="center"/>
        </w:trPr>
        <w:tc>
          <w:tcPr>
            <w:tcW w:w="0" w:type="auto"/>
            <w:vMerge w:val="restart"/>
          </w:tcPr>
          <w:p w14:paraId="15A978F8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5.</w:t>
            </w:r>
          </w:p>
          <w:p w14:paraId="21927F63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  <w:p w14:paraId="5E057F23" w14:textId="15EFA86E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13EB5ABA" w14:textId="0DE9C050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Подпрограмма «Стимулирование развития жилищного строительства»</w:t>
            </w:r>
          </w:p>
        </w:tc>
        <w:tc>
          <w:tcPr>
            <w:tcW w:w="0" w:type="auto"/>
            <w:vMerge w:val="restart"/>
          </w:tcPr>
          <w:p w14:paraId="47045275" w14:textId="01EBE405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Админи-страция</w:t>
            </w:r>
          </w:p>
        </w:tc>
        <w:tc>
          <w:tcPr>
            <w:tcW w:w="0" w:type="auto"/>
          </w:tcPr>
          <w:p w14:paraId="0BDC37E3" w14:textId="1435123E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</w:tcPr>
          <w:p w14:paraId="1A58A9BA" w14:textId="40AEED24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6" w:type="dxa"/>
          </w:tcPr>
          <w:p w14:paraId="56740921" w14:textId="11CC4723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3C8F188C" w14:textId="7146D4BD" w:rsidR="00E52E1E" w:rsidRPr="009F3535" w:rsidRDefault="00E52E1E" w:rsidP="00E52E1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2F18AEEA" w14:textId="3C81CE75" w:rsidR="00272255" w:rsidRDefault="00272255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в правилах землепользования и застройки сведений о территориальных зонах</w:t>
            </w:r>
          </w:p>
          <w:p w14:paraId="7EC7AF9F" w14:textId="77777777" w:rsidR="00272255" w:rsidRDefault="00272255" w:rsidP="00E52E1E">
            <w:pPr>
              <w:jc w:val="center"/>
              <w:rPr>
                <w:sz w:val="20"/>
                <w:szCs w:val="20"/>
              </w:rPr>
            </w:pPr>
          </w:p>
          <w:p w14:paraId="58AD795E" w14:textId="04C906DB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 xml:space="preserve">Количество разработанных проектов </w:t>
            </w:r>
            <w:r w:rsidRPr="009F3535">
              <w:rPr>
                <w:sz w:val="20"/>
                <w:szCs w:val="20"/>
              </w:rPr>
              <w:lastRenderedPageBreak/>
              <w:t>планировки территорий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73FECAD8" w14:textId="21F57681" w:rsidR="00E52E1E" w:rsidRDefault="00272255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единиц</w:t>
            </w:r>
          </w:p>
          <w:p w14:paraId="5041E63D" w14:textId="77777777" w:rsidR="00272255" w:rsidRDefault="00272255" w:rsidP="00E52E1E">
            <w:pPr>
              <w:jc w:val="center"/>
              <w:rPr>
                <w:sz w:val="20"/>
                <w:szCs w:val="20"/>
              </w:rPr>
            </w:pPr>
          </w:p>
          <w:p w14:paraId="7DA24721" w14:textId="77777777" w:rsidR="00272255" w:rsidRDefault="00272255" w:rsidP="00E52E1E">
            <w:pPr>
              <w:jc w:val="center"/>
              <w:rPr>
                <w:sz w:val="20"/>
                <w:szCs w:val="20"/>
              </w:rPr>
            </w:pPr>
          </w:p>
          <w:p w14:paraId="0637541A" w14:textId="77777777" w:rsidR="00272255" w:rsidRDefault="00272255" w:rsidP="00E52E1E">
            <w:pPr>
              <w:jc w:val="center"/>
              <w:rPr>
                <w:sz w:val="20"/>
                <w:szCs w:val="20"/>
              </w:rPr>
            </w:pPr>
          </w:p>
          <w:p w14:paraId="4FDFDD04" w14:textId="77777777" w:rsidR="00272255" w:rsidRDefault="00272255" w:rsidP="00E52E1E">
            <w:pPr>
              <w:jc w:val="center"/>
              <w:rPr>
                <w:sz w:val="20"/>
                <w:szCs w:val="20"/>
              </w:rPr>
            </w:pPr>
          </w:p>
          <w:p w14:paraId="4C81CBDC" w14:textId="77777777" w:rsidR="00272255" w:rsidRDefault="00272255" w:rsidP="00E52E1E">
            <w:pPr>
              <w:jc w:val="center"/>
              <w:rPr>
                <w:sz w:val="20"/>
                <w:szCs w:val="20"/>
              </w:rPr>
            </w:pPr>
          </w:p>
          <w:p w14:paraId="1215E212" w14:textId="1FBC2B05" w:rsidR="00272255" w:rsidRPr="009F3535" w:rsidRDefault="00272255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5D358EA0" w14:textId="77777777" w:rsidR="00E52E1E" w:rsidRDefault="00272255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14:paraId="1EBAA15F" w14:textId="77777777" w:rsidR="00272255" w:rsidRDefault="00272255" w:rsidP="00E52E1E">
            <w:pPr>
              <w:jc w:val="center"/>
              <w:rPr>
                <w:sz w:val="20"/>
                <w:szCs w:val="20"/>
              </w:rPr>
            </w:pPr>
          </w:p>
          <w:p w14:paraId="7F646ED7" w14:textId="77777777" w:rsidR="00272255" w:rsidRDefault="00272255" w:rsidP="00E52E1E">
            <w:pPr>
              <w:jc w:val="center"/>
              <w:rPr>
                <w:sz w:val="20"/>
                <w:szCs w:val="20"/>
              </w:rPr>
            </w:pPr>
          </w:p>
          <w:p w14:paraId="6EC6945B" w14:textId="77777777" w:rsidR="00272255" w:rsidRDefault="00272255" w:rsidP="00E52E1E">
            <w:pPr>
              <w:jc w:val="center"/>
              <w:rPr>
                <w:sz w:val="20"/>
                <w:szCs w:val="20"/>
              </w:rPr>
            </w:pPr>
          </w:p>
          <w:p w14:paraId="67F0B4D9" w14:textId="77777777" w:rsidR="00272255" w:rsidRDefault="00272255" w:rsidP="00E52E1E">
            <w:pPr>
              <w:jc w:val="center"/>
              <w:rPr>
                <w:sz w:val="20"/>
                <w:szCs w:val="20"/>
              </w:rPr>
            </w:pPr>
          </w:p>
          <w:p w14:paraId="563D1236" w14:textId="77777777" w:rsidR="00272255" w:rsidRDefault="00272255" w:rsidP="00E52E1E">
            <w:pPr>
              <w:jc w:val="center"/>
              <w:rPr>
                <w:sz w:val="20"/>
                <w:szCs w:val="20"/>
              </w:rPr>
            </w:pPr>
          </w:p>
          <w:p w14:paraId="4A5ACB0B" w14:textId="5E8663E3" w:rsidR="00272255" w:rsidRDefault="00DB1BF6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14:paraId="6C8E74A0" w14:textId="784FD2EC" w:rsidR="00272255" w:rsidRPr="009F3535" w:rsidRDefault="00272255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6D1F9B15" w14:textId="77777777" w:rsidR="00E52E1E" w:rsidRDefault="00272255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14:paraId="7AEDC1F9" w14:textId="77777777" w:rsidR="00272255" w:rsidRDefault="00272255" w:rsidP="00E52E1E">
            <w:pPr>
              <w:jc w:val="center"/>
              <w:rPr>
                <w:sz w:val="20"/>
                <w:szCs w:val="20"/>
              </w:rPr>
            </w:pPr>
          </w:p>
          <w:p w14:paraId="7C57A217" w14:textId="77777777" w:rsidR="00272255" w:rsidRDefault="00272255" w:rsidP="00E52E1E">
            <w:pPr>
              <w:jc w:val="center"/>
              <w:rPr>
                <w:sz w:val="20"/>
                <w:szCs w:val="20"/>
              </w:rPr>
            </w:pPr>
          </w:p>
          <w:p w14:paraId="12A0B96D" w14:textId="77777777" w:rsidR="00272255" w:rsidRDefault="00272255" w:rsidP="00E52E1E">
            <w:pPr>
              <w:jc w:val="center"/>
              <w:rPr>
                <w:sz w:val="20"/>
                <w:szCs w:val="20"/>
              </w:rPr>
            </w:pPr>
          </w:p>
          <w:p w14:paraId="14A6C5D8" w14:textId="77777777" w:rsidR="00272255" w:rsidRDefault="00272255" w:rsidP="00E52E1E">
            <w:pPr>
              <w:jc w:val="center"/>
              <w:rPr>
                <w:sz w:val="20"/>
                <w:szCs w:val="20"/>
              </w:rPr>
            </w:pPr>
          </w:p>
          <w:p w14:paraId="7CE24ACC" w14:textId="77777777" w:rsidR="00272255" w:rsidRDefault="00272255" w:rsidP="00E52E1E">
            <w:pPr>
              <w:jc w:val="center"/>
              <w:rPr>
                <w:sz w:val="20"/>
                <w:szCs w:val="20"/>
              </w:rPr>
            </w:pPr>
          </w:p>
          <w:p w14:paraId="45FB11FB" w14:textId="3B29A8F5" w:rsidR="00272255" w:rsidRDefault="00DB1BF6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14:paraId="301CFEC9" w14:textId="38F0BA6B" w:rsidR="00272255" w:rsidRPr="009F3535" w:rsidRDefault="00272255" w:rsidP="00E52E1E">
            <w:pPr>
              <w:jc w:val="center"/>
              <w:rPr>
                <w:sz w:val="20"/>
                <w:szCs w:val="20"/>
              </w:rPr>
            </w:pPr>
          </w:p>
        </w:tc>
      </w:tr>
      <w:tr w:rsidR="00E52E1E" w:rsidRPr="009F3535" w14:paraId="027552E7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61751873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437EAA6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031D5FE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2EB5C7F" w14:textId="530980F5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бюджетные ассигнования всего,</w:t>
            </w:r>
            <w:r w:rsidRPr="009F3535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0" w:type="auto"/>
          </w:tcPr>
          <w:p w14:paraId="3A484B34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</w:tcPr>
          <w:p w14:paraId="0279E648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9840A36" w14:textId="77777777" w:rsidR="00E52E1E" w:rsidRPr="009F3535" w:rsidRDefault="00E52E1E" w:rsidP="00E52E1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98879FB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3BC8427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2268A48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B93DC40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</w:tr>
      <w:tr w:rsidR="00E52E1E" w:rsidRPr="009F3535" w14:paraId="69E774BE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68E9DD03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ED0AA9B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62DF970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CC724B7" w14:textId="0BDD7328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0" w:type="auto"/>
          </w:tcPr>
          <w:p w14:paraId="3ED850F4" w14:textId="2F284B78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6" w:type="dxa"/>
          </w:tcPr>
          <w:p w14:paraId="0BA67DA1" w14:textId="37E403F3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D2E4CED" w14:textId="77777777" w:rsidR="00E52E1E" w:rsidRPr="009F3535" w:rsidRDefault="00E52E1E" w:rsidP="00E52E1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449E5DB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203E084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9C91F9D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3CEA6F2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</w:tr>
      <w:tr w:rsidR="00E52E1E" w:rsidRPr="009F3535" w14:paraId="5569E1CD" w14:textId="77777777" w:rsidTr="00311072">
        <w:trPr>
          <w:trHeight w:val="142"/>
          <w:jc w:val="center"/>
        </w:trPr>
        <w:tc>
          <w:tcPr>
            <w:tcW w:w="0" w:type="auto"/>
            <w:vMerge w:val="restart"/>
          </w:tcPr>
          <w:p w14:paraId="22FA968B" w14:textId="41FD6665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5.1.</w:t>
            </w:r>
          </w:p>
        </w:tc>
        <w:tc>
          <w:tcPr>
            <w:tcW w:w="0" w:type="auto"/>
            <w:vMerge w:val="restart"/>
          </w:tcPr>
          <w:p w14:paraId="026E21B3" w14:textId="5848D905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Основное мероприятие «</w:t>
            </w:r>
            <w:r w:rsidRPr="009F3535">
              <w:rPr>
                <w:rFonts w:eastAsia="TimesNewRoman"/>
                <w:sz w:val="20"/>
                <w:szCs w:val="20"/>
                <w:lang w:eastAsia="en-US"/>
              </w:rPr>
              <w:t>Развитие жилищного строительства</w:t>
            </w:r>
            <w:r w:rsidRPr="009F3535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vMerge/>
          </w:tcPr>
          <w:p w14:paraId="560F91AA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E540519" w14:textId="0881051C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</w:tcPr>
          <w:p w14:paraId="68544E7F" w14:textId="3D89151B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6" w:type="dxa"/>
          </w:tcPr>
          <w:p w14:paraId="055443BE" w14:textId="4EFB8C0B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CB78F31" w14:textId="77777777" w:rsidR="00E52E1E" w:rsidRPr="009F3535" w:rsidRDefault="00E52E1E" w:rsidP="00E52E1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8FD02FE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D68D352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97FACCE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21547A3" w14:textId="77777777" w:rsidR="00E52E1E" w:rsidRPr="009F3535" w:rsidRDefault="00E52E1E" w:rsidP="00E52E1E">
            <w:pPr>
              <w:rPr>
                <w:sz w:val="20"/>
                <w:szCs w:val="20"/>
              </w:rPr>
            </w:pPr>
          </w:p>
        </w:tc>
      </w:tr>
      <w:tr w:rsidR="00E52E1E" w:rsidRPr="009F3535" w14:paraId="15E4349F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45A4CF8B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EBAE78D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352072E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CEA4C53" w14:textId="58ADC9C1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 xml:space="preserve">бюджетные ассигнования </w:t>
            </w:r>
            <w:r w:rsidRPr="009F3535">
              <w:rPr>
                <w:sz w:val="20"/>
                <w:szCs w:val="20"/>
              </w:rPr>
              <w:lastRenderedPageBreak/>
              <w:t>всего,</w:t>
            </w:r>
            <w:r w:rsidRPr="009F3535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0" w:type="auto"/>
          </w:tcPr>
          <w:p w14:paraId="037ED31D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</w:tcPr>
          <w:p w14:paraId="3375B389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5756ADB" w14:textId="77777777" w:rsidR="00E52E1E" w:rsidRPr="009F3535" w:rsidRDefault="00E52E1E" w:rsidP="00E52E1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4913677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1E34415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6B78CBB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A9EB720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</w:tr>
      <w:tr w:rsidR="00E52E1E" w:rsidRPr="009F3535" w14:paraId="1FC583A6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54538475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30D6841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46540BB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4B712BD6" w14:textId="1E21CF00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0" w:type="auto"/>
          </w:tcPr>
          <w:p w14:paraId="4FAB8BC8" w14:textId="19DE1994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6" w:type="dxa"/>
          </w:tcPr>
          <w:p w14:paraId="031E45BC" w14:textId="7888157C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3B65FB1D" w14:textId="77777777" w:rsidR="00E52E1E" w:rsidRPr="009F3535" w:rsidRDefault="00E52E1E" w:rsidP="00E52E1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25F5BC2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2F4FF240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290D53BF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F529FB3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</w:tr>
      <w:tr w:rsidR="00E52E1E" w:rsidRPr="009F3535" w14:paraId="012AA8CD" w14:textId="77777777" w:rsidTr="00311072">
        <w:trPr>
          <w:trHeight w:val="142"/>
          <w:jc w:val="center"/>
        </w:trPr>
        <w:tc>
          <w:tcPr>
            <w:tcW w:w="0" w:type="auto"/>
            <w:vMerge w:val="restart"/>
          </w:tcPr>
          <w:p w14:paraId="2CA3FFD9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  <w:p w14:paraId="42243A4C" w14:textId="5BBFB6CF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5.1.1</w:t>
            </w:r>
          </w:p>
        </w:tc>
        <w:tc>
          <w:tcPr>
            <w:tcW w:w="0" w:type="auto"/>
            <w:vMerge w:val="restart"/>
          </w:tcPr>
          <w:p w14:paraId="02DD5CF1" w14:textId="5CFBB7C6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Мероприятие «</w:t>
            </w:r>
            <w:r w:rsidRPr="009F3535">
              <w:rPr>
                <w:rFonts w:eastAsia="TimesNewRoman"/>
                <w:sz w:val="20"/>
                <w:szCs w:val="20"/>
                <w:lang w:eastAsia="en-US"/>
              </w:rPr>
              <w:t>Подготовка проектов планировки территории»</w:t>
            </w:r>
          </w:p>
        </w:tc>
        <w:tc>
          <w:tcPr>
            <w:tcW w:w="0" w:type="auto"/>
            <w:vMerge/>
          </w:tcPr>
          <w:p w14:paraId="0143292D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88F497E" w14:textId="604AB51A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</w:tcPr>
          <w:p w14:paraId="7C031C57" w14:textId="42D04C14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6" w:type="dxa"/>
          </w:tcPr>
          <w:p w14:paraId="1E631DD0" w14:textId="4C037255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B7B894E" w14:textId="77777777" w:rsidR="00E52E1E" w:rsidRPr="009F3535" w:rsidRDefault="00E52E1E" w:rsidP="00E52E1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2D4F5FE3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91E462E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9772DD2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C25CCB2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</w:tr>
      <w:tr w:rsidR="00E52E1E" w:rsidRPr="009F3535" w14:paraId="366619BB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20F488D0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031447D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D1D60B3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4B13A571" w14:textId="2D12944B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бюджетные ассигнования всего,</w:t>
            </w:r>
            <w:r w:rsidRPr="009F3535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0" w:type="auto"/>
          </w:tcPr>
          <w:p w14:paraId="4BBEC7E7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</w:tcPr>
          <w:p w14:paraId="7107B950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05D2E71" w14:textId="77777777" w:rsidR="00E52E1E" w:rsidRPr="009F3535" w:rsidRDefault="00E52E1E" w:rsidP="00E52E1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21CB92F9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9D21FD8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2D1C5C97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3418CC65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</w:tr>
      <w:tr w:rsidR="00E52E1E" w:rsidRPr="009F3535" w14:paraId="27C0346A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0516C127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4FCB2D5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D658206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A3A088E" w14:textId="3CCFBFA9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0" w:type="auto"/>
          </w:tcPr>
          <w:p w14:paraId="5F670A79" w14:textId="7856A22A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6" w:type="dxa"/>
          </w:tcPr>
          <w:p w14:paraId="0F09AA76" w14:textId="2E981F78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0DD36EE" w14:textId="77777777" w:rsidR="00E52E1E" w:rsidRPr="009F3535" w:rsidRDefault="00E52E1E" w:rsidP="00E52E1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190F591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129A2DA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5596F11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3306D257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</w:tr>
      <w:tr w:rsidR="00E52E1E" w:rsidRPr="009F3535" w14:paraId="7FC19CAD" w14:textId="77777777" w:rsidTr="00311072">
        <w:trPr>
          <w:trHeight w:val="142"/>
          <w:jc w:val="center"/>
        </w:trPr>
        <w:tc>
          <w:tcPr>
            <w:tcW w:w="0" w:type="auto"/>
            <w:vMerge w:val="restart"/>
          </w:tcPr>
          <w:p w14:paraId="3ECE94EE" w14:textId="58A577EE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6.</w:t>
            </w:r>
          </w:p>
        </w:tc>
        <w:tc>
          <w:tcPr>
            <w:tcW w:w="0" w:type="auto"/>
            <w:vMerge w:val="restart"/>
          </w:tcPr>
          <w:p w14:paraId="16344F1F" w14:textId="6CB20636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Подпрограмма «Переселение граждан из аварийного жилищного фонда»</w:t>
            </w:r>
          </w:p>
        </w:tc>
        <w:tc>
          <w:tcPr>
            <w:tcW w:w="0" w:type="auto"/>
            <w:vMerge w:val="restart"/>
          </w:tcPr>
          <w:p w14:paraId="6FCC17E0" w14:textId="649DDA15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Админи-страция</w:t>
            </w:r>
          </w:p>
        </w:tc>
        <w:tc>
          <w:tcPr>
            <w:tcW w:w="0" w:type="auto"/>
          </w:tcPr>
          <w:p w14:paraId="03BCCE63" w14:textId="043613A8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</w:tcPr>
          <w:p w14:paraId="7D464F8D" w14:textId="1D790D00" w:rsidR="00E52E1E" w:rsidRPr="009F3535" w:rsidRDefault="002446AC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52E1E" w:rsidRPr="00F21735">
              <w:rPr>
                <w:sz w:val="20"/>
                <w:szCs w:val="20"/>
              </w:rPr>
              <w:t>,00</w:t>
            </w:r>
          </w:p>
        </w:tc>
        <w:tc>
          <w:tcPr>
            <w:tcW w:w="1266" w:type="dxa"/>
          </w:tcPr>
          <w:p w14:paraId="0D66DF25" w14:textId="4D916B23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3E8B38ED" w14:textId="09FDDD25" w:rsidR="00E52E1E" w:rsidRPr="009F3535" w:rsidRDefault="00E52E1E" w:rsidP="00E52E1E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7E13B58F" w14:textId="7126BC14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Общая площадь расселяемых жилых помещений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55292A81" w14:textId="7AA1ED75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кв.м.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275084EF" w14:textId="6B198092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14:paraId="57089825" w14:textId="4C6660B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E52E1E" w:rsidRPr="009F3535" w14:paraId="0E3165E9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5CFCF73B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FA57842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A037669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1E26C7E" w14:textId="299CB992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бюджетные ассигнования всего,</w:t>
            </w:r>
            <w:r w:rsidRPr="009F3535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0" w:type="auto"/>
          </w:tcPr>
          <w:p w14:paraId="5668E926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</w:tcPr>
          <w:p w14:paraId="11C54CAC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91B0B3F" w14:textId="77777777" w:rsidR="00E52E1E" w:rsidRPr="009F3535" w:rsidRDefault="00E52E1E" w:rsidP="00E52E1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D8B4287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28442A8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6FE0C90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B34A882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</w:tr>
      <w:tr w:rsidR="00E52E1E" w:rsidRPr="009F3535" w14:paraId="3032CA52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484C9527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D02D212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041D70E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8E3F7BE" w14:textId="3738AFB5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 с</w:t>
            </w:r>
            <w:r w:rsidRPr="009F3535">
              <w:rPr>
                <w:bCs/>
                <w:sz w:val="20"/>
                <w:szCs w:val="20"/>
              </w:rPr>
              <w:t>редства Фонда содействия реформированию жилищно-коммунального хозяйства</w:t>
            </w:r>
          </w:p>
        </w:tc>
        <w:tc>
          <w:tcPr>
            <w:tcW w:w="0" w:type="auto"/>
          </w:tcPr>
          <w:p w14:paraId="0CA4350E" w14:textId="0E33928B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6" w:type="dxa"/>
          </w:tcPr>
          <w:p w14:paraId="12940553" w14:textId="0BD8980C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39CED36" w14:textId="77777777" w:rsidR="00E52E1E" w:rsidRPr="009F3535" w:rsidRDefault="00E52E1E" w:rsidP="00E52E1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64502F7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08F891B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D8BC6AB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651839B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</w:tr>
      <w:tr w:rsidR="00E52E1E" w:rsidRPr="009F3535" w14:paraId="6FD7EEA6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3549C4AF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A0B3C66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C18F231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410132C" w14:textId="70F7D1C9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0" w:type="auto"/>
          </w:tcPr>
          <w:p w14:paraId="27BC62DE" w14:textId="086BA804" w:rsidR="00E52E1E" w:rsidRPr="009F3535" w:rsidRDefault="002446AC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6" w:type="dxa"/>
          </w:tcPr>
          <w:p w14:paraId="01299713" w14:textId="76406DF3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33955EC3" w14:textId="77777777" w:rsidR="00E52E1E" w:rsidRPr="009F3535" w:rsidRDefault="00E52E1E" w:rsidP="00E52E1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46134CA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2032CF1D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8403D53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337D7AAC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</w:tr>
      <w:tr w:rsidR="00E52E1E" w:rsidRPr="009F3535" w14:paraId="11AB5C6B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318E120E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2576912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E66A40A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2AFFEEF" w14:textId="6E37EF26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0" w:type="auto"/>
          </w:tcPr>
          <w:p w14:paraId="54D3CE7F" w14:textId="0A626FF9" w:rsidR="00E52E1E" w:rsidRPr="009F3535" w:rsidRDefault="002446AC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6" w:type="dxa"/>
          </w:tcPr>
          <w:p w14:paraId="5CA5B667" w14:textId="713C7E84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C536635" w14:textId="77777777" w:rsidR="00E52E1E" w:rsidRPr="009F3535" w:rsidRDefault="00E52E1E" w:rsidP="00E52E1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684E276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32F08F3A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1B36D0D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B6B626A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</w:tr>
      <w:tr w:rsidR="00E52E1E" w:rsidRPr="009F3535" w14:paraId="25713462" w14:textId="77777777" w:rsidTr="00311072">
        <w:trPr>
          <w:trHeight w:val="142"/>
          <w:jc w:val="center"/>
        </w:trPr>
        <w:tc>
          <w:tcPr>
            <w:tcW w:w="0" w:type="auto"/>
            <w:vMerge w:val="restart"/>
          </w:tcPr>
          <w:p w14:paraId="2A19F4F4" w14:textId="501BBC9C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6.1.</w:t>
            </w:r>
          </w:p>
        </w:tc>
        <w:tc>
          <w:tcPr>
            <w:tcW w:w="0" w:type="auto"/>
            <w:vMerge w:val="restart"/>
          </w:tcPr>
          <w:p w14:paraId="40D6F741" w14:textId="49686EAD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Основное мероприятие «</w:t>
            </w:r>
            <w:r w:rsidRPr="009F3535">
              <w:rPr>
                <w:rFonts w:eastAsia="TimesNewRoman"/>
                <w:sz w:val="20"/>
                <w:szCs w:val="20"/>
                <w:lang w:eastAsia="en-US"/>
              </w:rPr>
              <w:t xml:space="preserve">Региональный проект «Обеспечение устойчивого сокращения непригодного для </w:t>
            </w:r>
            <w:r w:rsidRPr="009F3535">
              <w:rPr>
                <w:rFonts w:eastAsia="TimesNewRoman"/>
                <w:sz w:val="20"/>
                <w:szCs w:val="20"/>
                <w:lang w:eastAsia="en-US"/>
              </w:rPr>
              <w:lastRenderedPageBreak/>
              <w:t>проживания жилищного фонда»</w:t>
            </w:r>
          </w:p>
        </w:tc>
        <w:tc>
          <w:tcPr>
            <w:tcW w:w="0" w:type="auto"/>
            <w:vMerge/>
          </w:tcPr>
          <w:p w14:paraId="11D83E73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FE08058" w14:textId="760249CE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</w:tcPr>
          <w:p w14:paraId="52A87D25" w14:textId="0B4C548C" w:rsidR="00E52E1E" w:rsidRPr="009F3535" w:rsidRDefault="002446AC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52E1E" w:rsidRPr="00F21735">
              <w:rPr>
                <w:sz w:val="20"/>
                <w:szCs w:val="20"/>
              </w:rPr>
              <w:t>,00</w:t>
            </w:r>
          </w:p>
        </w:tc>
        <w:tc>
          <w:tcPr>
            <w:tcW w:w="1266" w:type="dxa"/>
          </w:tcPr>
          <w:p w14:paraId="24D5D1BB" w14:textId="49A5091D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39DBABE1" w14:textId="77777777" w:rsidR="00E52E1E" w:rsidRPr="009F3535" w:rsidRDefault="00E52E1E" w:rsidP="00E52E1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3B5DB260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490EC56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6C76275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A18D35B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</w:tr>
      <w:tr w:rsidR="00E52E1E" w:rsidRPr="009F3535" w14:paraId="4AC6FEC5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48F103C8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12AF33C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7C22DFF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F6B6A5F" w14:textId="50D65C78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бюджетные ассигнования всего,</w:t>
            </w:r>
            <w:r w:rsidRPr="009F3535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0" w:type="auto"/>
          </w:tcPr>
          <w:p w14:paraId="56DCBD70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</w:tcPr>
          <w:p w14:paraId="6D5C6680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CD51D29" w14:textId="77777777" w:rsidR="00E52E1E" w:rsidRPr="009F3535" w:rsidRDefault="00E52E1E" w:rsidP="00E52E1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6CC6DA8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B97B5F9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62CF989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66DBBB5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</w:tr>
      <w:tr w:rsidR="00E52E1E" w:rsidRPr="009F3535" w14:paraId="7BB418A0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4F28BA9C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88BD3DA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74B4296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D466003" w14:textId="4AA65284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 с</w:t>
            </w:r>
            <w:r w:rsidRPr="009F3535">
              <w:rPr>
                <w:bCs/>
                <w:sz w:val="20"/>
                <w:szCs w:val="20"/>
              </w:rPr>
              <w:t xml:space="preserve">редства Фонда содействия </w:t>
            </w:r>
            <w:r w:rsidRPr="009F3535">
              <w:rPr>
                <w:bCs/>
                <w:sz w:val="20"/>
                <w:szCs w:val="20"/>
              </w:rPr>
              <w:lastRenderedPageBreak/>
              <w:t>реформированию жилищно-коммунального хозяйства</w:t>
            </w:r>
          </w:p>
        </w:tc>
        <w:tc>
          <w:tcPr>
            <w:tcW w:w="0" w:type="auto"/>
          </w:tcPr>
          <w:p w14:paraId="0FDE4608" w14:textId="5B5B75A6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0,00</w:t>
            </w:r>
          </w:p>
        </w:tc>
        <w:tc>
          <w:tcPr>
            <w:tcW w:w="1266" w:type="dxa"/>
          </w:tcPr>
          <w:p w14:paraId="5D316CF5" w14:textId="5EBD5285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C2DDADB" w14:textId="77777777" w:rsidR="00E52E1E" w:rsidRPr="009F3535" w:rsidRDefault="00E52E1E" w:rsidP="00E52E1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631D3F6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09D3406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9E191BC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DA0C50B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</w:tr>
      <w:tr w:rsidR="00E52E1E" w:rsidRPr="009F3535" w14:paraId="472A69C0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4721A5F7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0E8C7AC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D41149C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4C079B7" w14:textId="69B87382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0" w:type="auto"/>
          </w:tcPr>
          <w:p w14:paraId="570A418A" w14:textId="1C144732" w:rsidR="00E52E1E" w:rsidRPr="009F3535" w:rsidRDefault="00907BFC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6" w:type="dxa"/>
          </w:tcPr>
          <w:p w14:paraId="3F811FBA" w14:textId="2C7E5BD0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7AAFF2E" w14:textId="77777777" w:rsidR="00E52E1E" w:rsidRPr="009F3535" w:rsidRDefault="00E52E1E" w:rsidP="00E52E1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60C7508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36F28E45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248C928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D59C014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</w:tr>
      <w:tr w:rsidR="00E52E1E" w:rsidRPr="009F3535" w14:paraId="48BEFF5F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4127C437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D9F472D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27A50FA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9817989" w14:textId="64342F18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0" w:type="auto"/>
          </w:tcPr>
          <w:p w14:paraId="37205A22" w14:textId="77DD6142" w:rsidR="00E52E1E" w:rsidRPr="009F3535" w:rsidRDefault="00907BFC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6" w:type="dxa"/>
          </w:tcPr>
          <w:p w14:paraId="6F2E8A43" w14:textId="1EC3F609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77B2A38" w14:textId="77777777" w:rsidR="00E52E1E" w:rsidRPr="009F3535" w:rsidRDefault="00E52E1E" w:rsidP="00E52E1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B0F862C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D9B5267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AB4FC2D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3C3B447B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</w:tr>
      <w:tr w:rsidR="00E52E1E" w:rsidRPr="009F3535" w14:paraId="071B63BA" w14:textId="77777777" w:rsidTr="00311072">
        <w:trPr>
          <w:trHeight w:val="142"/>
          <w:jc w:val="center"/>
        </w:trPr>
        <w:tc>
          <w:tcPr>
            <w:tcW w:w="0" w:type="auto"/>
            <w:vMerge w:val="restart"/>
          </w:tcPr>
          <w:p w14:paraId="51698483" w14:textId="0E45B518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6.1.1.</w:t>
            </w:r>
          </w:p>
        </w:tc>
        <w:tc>
          <w:tcPr>
            <w:tcW w:w="0" w:type="auto"/>
            <w:vMerge w:val="restart"/>
          </w:tcPr>
          <w:p w14:paraId="580D87EE" w14:textId="13AA2235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Мероприятие «</w:t>
            </w:r>
            <w:r w:rsidRPr="009F3535">
              <w:rPr>
                <w:rFonts w:eastAsia="TimesNewRoman"/>
                <w:sz w:val="20"/>
                <w:szCs w:val="20"/>
                <w:lang w:eastAsia="en-US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  <w:r w:rsidRPr="009F3535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vMerge/>
          </w:tcPr>
          <w:p w14:paraId="1A249659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8A8827E" w14:textId="7CB4927C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</w:tcPr>
          <w:p w14:paraId="43A2CB0E" w14:textId="453A6CFE" w:rsidR="00E52E1E" w:rsidRPr="009F3535" w:rsidRDefault="00907BFC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52E1E" w:rsidRPr="00F21735">
              <w:rPr>
                <w:sz w:val="20"/>
                <w:szCs w:val="20"/>
              </w:rPr>
              <w:t>,00</w:t>
            </w:r>
          </w:p>
        </w:tc>
        <w:tc>
          <w:tcPr>
            <w:tcW w:w="1266" w:type="dxa"/>
          </w:tcPr>
          <w:p w14:paraId="5754A32A" w14:textId="628F5393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5045C3F" w14:textId="77777777" w:rsidR="00E52E1E" w:rsidRPr="009F3535" w:rsidRDefault="00E52E1E" w:rsidP="00E52E1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353BC7E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E732548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26A3091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ED61CCA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</w:tr>
      <w:tr w:rsidR="00E52E1E" w:rsidRPr="009F3535" w14:paraId="5E0F4C33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5EA6FB2D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6FEDABE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A1A8C5B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7875707" w14:textId="5335C58B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бюджетные ассигнования всего,</w:t>
            </w:r>
            <w:r w:rsidRPr="009F3535">
              <w:rPr>
                <w:sz w:val="20"/>
                <w:szCs w:val="20"/>
              </w:rPr>
              <w:br/>
              <w:t>в том числе:</w:t>
            </w:r>
          </w:p>
        </w:tc>
        <w:tc>
          <w:tcPr>
            <w:tcW w:w="0" w:type="auto"/>
          </w:tcPr>
          <w:p w14:paraId="0E226477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</w:tcPr>
          <w:p w14:paraId="5874D031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463D307" w14:textId="77777777" w:rsidR="00E52E1E" w:rsidRPr="009F3535" w:rsidRDefault="00E52E1E" w:rsidP="00E52E1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4A3643F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B49A147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2BCD2D8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0F18F32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</w:tr>
      <w:tr w:rsidR="00E52E1E" w:rsidRPr="009F3535" w14:paraId="296E83B4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6DBDE304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8BAF349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714017A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45896383" w14:textId="50E83631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 с</w:t>
            </w:r>
            <w:r w:rsidRPr="009F3535">
              <w:rPr>
                <w:bCs/>
                <w:sz w:val="20"/>
                <w:szCs w:val="20"/>
              </w:rPr>
              <w:t>редства Фонда содействия реформированию жилищно-коммунального хозяйства</w:t>
            </w:r>
          </w:p>
        </w:tc>
        <w:tc>
          <w:tcPr>
            <w:tcW w:w="0" w:type="auto"/>
          </w:tcPr>
          <w:p w14:paraId="42BB694A" w14:textId="2F8620E5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6" w:type="dxa"/>
          </w:tcPr>
          <w:p w14:paraId="2AC3076A" w14:textId="47A8B9A6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7002495" w14:textId="77777777" w:rsidR="00E52E1E" w:rsidRPr="009F3535" w:rsidRDefault="00E52E1E" w:rsidP="00E52E1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B882F02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3280597C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0F5CA55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705FE203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</w:tr>
      <w:tr w:rsidR="00E52E1E" w:rsidRPr="009F3535" w14:paraId="5E0771B5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31F1BA6E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189D48C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FABB662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98097EE" w14:textId="05B56F9F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 областной бюджет</w:t>
            </w:r>
          </w:p>
        </w:tc>
        <w:tc>
          <w:tcPr>
            <w:tcW w:w="0" w:type="auto"/>
          </w:tcPr>
          <w:p w14:paraId="1551667F" w14:textId="67F77265" w:rsidR="00E52E1E" w:rsidRPr="009F3535" w:rsidRDefault="00907BFC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6" w:type="dxa"/>
          </w:tcPr>
          <w:p w14:paraId="6ED5D23A" w14:textId="6A68E785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1BEEEED6" w14:textId="77777777" w:rsidR="00E52E1E" w:rsidRPr="009F3535" w:rsidRDefault="00E52E1E" w:rsidP="00E52E1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384D53A5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098EBADC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3A33C33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84945CB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</w:tr>
      <w:tr w:rsidR="00E52E1E" w:rsidRPr="009F3535" w14:paraId="25785EE6" w14:textId="77777777" w:rsidTr="00311072">
        <w:trPr>
          <w:trHeight w:val="142"/>
          <w:jc w:val="center"/>
        </w:trPr>
        <w:tc>
          <w:tcPr>
            <w:tcW w:w="0" w:type="auto"/>
            <w:vMerge/>
          </w:tcPr>
          <w:p w14:paraId="55B6A533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AEC8253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E50911B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3DB8250" w14:textId="110DD502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 w:rsidRPr="009F3535">
              <w:rPr>
                <w:sz w:val="20"/>
                <w:szCs w:val="20"/>
              </w:rPr>
              <w:t>- бюджет поселения</w:t>
            </w:r>
          </w:p>
        </w:tc>
        <w:tc>
          <w:tcPr>
            <w:tcW w:w="0" w:type="auto"/>
          </w:tcPr>
          <w:p w14:paraId="0723182C" w14:textId="24929164" w:rsidR="00E52E1E" w:rsidRPr="009F3535" w:rsidRDefault="00907BFC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6" w:type="dxa"/>
          </w:tcPr>
          <w:p w14:paraId="6863130B" w14:textId="2E0F1AA0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3BDE7CA4" w14:textId="77777777" w:rsidR="00E52E1E" w:rsidRPr="009F3535" w:rsidRDefault="00E52E1E" w:rsidP="00E52E1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61606BC7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B13A714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4BFD98C9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14:paraId="5ADB2DC9" w14:textId="77777777" w:rsidR="00E52E1E" w:rsidRPr="009F3535" w:rsidRDefault="00E52E1E" w:rsidP="00E52E1E">
            <w:pPr>
              <w:jc w:val="center"/>
              <w:rPr>
                <w:sz w:val="20"/>
                <w:szCs w:val="20"/>
              </w:rPr>
            </w:pPr>
          </w:p>
        </w:tc>
      </w:tr>
    </w:tbl>
    <w:p w14:paraId="2DBE9453" w14:textId="77777777" w:rsidR="009A4E59" w:rsidRPr="009F3535" w:rsidRDefault="009A4E59" w:rsidP="009A4E59">
      <w:pPr>
        <w:jc w:val="center"/>
        <w:rPr>
          <w:b/>
        </w:rPr>
      </w:pPr>
    </w:p>
    <w:p w14:paraId="39A68E6B" w14:textId="77777777" w:rsidR="00024DD0" w:rsidRPr="009F3535" w:rsidRDefault="00024DD0" w:rsidP="0083400B">
      <w:pPr>
        <w:rPr>
          <w:b/>
        </w:rPr>
      </w:pPr>
    </w:p>
    <w:p w14:paraId="45B26ED2" w14:textId="3D85415D" w:rsidR="0083400B" w:rsidRPr="009F3535" w:rsidRDefault="008C6D4A" w:rsidP="0083400B">
      <w:pPr>
        <w:rPr>
          <w:b/>
        </w:rPr>
      </w:pPr>
      <w:r w:rsidRPr="009F3535">
        <w:rPr>
          <w:b/>
        </w:rPr>
        <w:t>В</w:t>
      </w:r>
      <w:r w:rsidR="0083400B" w:rsidRPr="009F3535">
        <w:rPr>
          <w:b/>
        </w:rPr>
        <w:t>едущий специалист</w:t>
      </w:r>
      <w:r w:rsidRPr="009F3535">
        <w:rPr>
          <w:b/>
        </w:rPr>
        <w:t xml:space="preserve">                   </w:t>
      </w:r>
      <w:r w:rsidR="0083400B" w:rsidRPr="009F3535">
        <w:rPr>
          <w:b/>
        </w:rPr>
        <w:t xml:space="preserve">                         </w:t>
      </w:r>
      <w:r w:rsidR="00A64E75" w:rsidRPr="009F3535">
        <w:rPr>
          <w:b/>
        </w:rPr>
        <w:t xml:space="preserve">      </w:t>
      </w:r>
      <w:r w:rsidR="00A2542B">
        <w:rPr>
          <w:b/>
        </w:rPr>
        <w:t xml:space="preserve">     </w:t>
      </w:r>
      <w:r w:rsidR="00A64E75" w:rsidRPr="009F3535">
        <w:rPr>
          <w:b/>
        </w:rPr>
        <w:t xml:space="preserve">    </w:t>
      </w:r>
      <w:r w:rsidR="00AA6D66">
        <w:rPr>
          <w:b/>
        </w:rPr>
        <w:t xml:space="preserve">                                                        </w:t>
      </w:r>
      <w:r w:rsidR="00907BFC">
        <w:rPr>
          <w:b/>
        </w:rPr>
        <w:t xml:space="preserve">               </w:t>
      </w:r>
      <w:r w:rsidR="00AA6D66">
        <w:rPr>
          <w:b/>
        </w:rPr>
        <w:t xml:space="preserve">        Е.С. Кулакова</w:t>
      </w:r>
    </w:p>
    <w:p w14:paraId="695257DC" w14:textId="77777777" w:rsidR="0083400B" w:rsidRPr="009F3535" w:rsidRDefault="0083400B" w:rsidP="0083400B">
      <w:pPr>
        <w:rPr>
          <w:b/>
        </w:rPr>
      </w:pPr>
    </w:p>
    <w:p w14:paraId="17019081" w14:textId="77777777" w:rsidR="006335CE" w:rsidRPr="009F3535" w:rsidRDefault="006335CE" w:rsidP="0083400B">
      <w:pPr>
        <w:rPr>
          <w:b/>
        </w:rPr>
      </w:pPr>
    </w:p>
    <w:p w14:paraId="0AE8839E" w14:textId="77777777" w:rsidR="00AA6D66" w:rsidRPr="00AA6D66" w:rsidRDefault="00AA6D66" w:rsidP="00AA6D66">
      <w:pPr>
        <w:rPr>
          <w:b/>
        </w:rPr>
      </w:pPr>
      <w:r w:rsidRPr="00AA6D66">
        <w:rPr>
          <w:b/>
        </w:rPr>
        <w:t xml:space="preserve">Заместитель Главы Администрации по вопросам ЖКХ, </w:t>
      </w:r>
    </w:p>
    <w:p w14:paraId="321168D3" w14:textId="068EA7FB" w:rsidR="0083400B" w:rsidRDefault="00AA6D66" w:rsidP="00AA6D66">
      <w:r w:rsidRPr="00AA6D66">
        <w:rPr>
          <w:b/>
        </w:rPr>
        <w:t>управлению муниципальным имуществом и земельными ресурсами</w:t>
      </w:r>
      <w:r w:rsidR="00907BFC">
        <w:rPr>
          <w:b/>
        </w:rPr>
        <w:t xml:space="preserve">               </w:t>
      </w:r>
      <w:r w:rsidRPr="00AA6D66">
        <w:rPr>
          <w:b/>
        </w:rPr>
        <w:t xml:space="preserve">                                     С.Б. Догадов</w:t>
      </w:r>
    </w:p>
    <w:sectPr w:rsidR="0083400B" w:rsidSect="00266A82">
      <w:pgSz w:w="16838" w:h="11906" w:orient="landscape"/>
      <w:pgMar w:top="1560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5B2747"/>
    <w:multiLevelType w:val="hybridMultilevel"/>
    <w:tmpl w:val="8D00BA54"/>
    <w:lvl w:ilvl="0" w:tplc="0419000F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1" w15:restartNumberingAfterBreak="0">
    <w:nsid w:val="5A182102"/>
    <w:multiLevelType w:val="hybridMultilevel"/>
    <w:tmpl w:val="0F9AF23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70B3489D"/>
    <w:multiLevelType w:val="hybridMultilevel"/>
    <w:tmpl w:val="11E85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A75307"/>
    <w:multiLevelType w:val="hybridMultilevel"/>
    <w:tmpl w:val="8FCE6DF0"/>
    <w:lvl w:ilvl="0" w:tplc="6C9E65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27422588">
    <w:abstractNumId w:val="0"/>
  </w:num>
  <w:num w:numId="2" w16cid:durableId="71781571">
    <w:abstractNumId w:val="1"/>
  </w:num>
  <w:num w:numId="3" w16cid:durableId="976649148">
    <w:abstractNumId w:val="3"/>
  </w:num>
  <w:num w:numId="4" w16cid:durableId="13304056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59"/>
    <w:rsid w:val="000005A1"/>
    <w:rsid w:val="00001EF7"/>
    <w:rsid w:val="000021CB"/>
    <w:rsid w:val="000038CC"/>
    <w:rsid w:val="00005C80"/>
    <w:rsid w:val="000061EF"/>
    <w:rsid w:val="000067DA"/>
    <w:rsid w:val="0001041F"/>
    <w:rsid w:val="000105B7"/>
    <w:rsid w:val="0001161F"/>
    <w:rsid w:val="0001175A"/>
    <w:rsid w:val="00014383"/>
    <w:rsid w:val="000150EF"/>
    <w:rsid w:val="00020F3D"/>
    <w:rsid w:val="00020FC1"/>
    <w:rsid w:val="00022A1A"/>
    <w:rsid w:val="00024136"/>
    <w:rsid w:val="00024927"/>
    <w:rsid w:val="00024DD0"/>
    <w:rsid w:val="000251B7"/>
    <w:rsid w:val="0002634B"/>
    <w:rsid w:val="00026781"/>
    <w:rsid w:val="00026CB2"/>
    <w:rsid w:val="00030B46"/>
    <w:rsid w:val="00031972"/>
    <w:rsid w:val="000319E8"/>
    <w:rsid w:val="000320E8"/>
    <w:rsid w:val="00032B6D"/>
    <w:rsid w:val="00033F05"/>
    <w:rsid w:val="000342BD"/>
    <w:rsid w:val="00034B67"/>
    <w:rsid w:val="00035F7E"/>
    <w:rsid w:val="0004073B"/>
    <w:rsid w:val="00041847"/>
    <w:rsid w:val="000419F5"/>
    <w:rsid w:val="000419FE"/>
    <w:rsid w:val="000420F4"/>
    <w:rsid w:val="00042E92"/>
    <w:rsid w:val="00043605"/>
    <w:rsid w:val="00043D0C"/>
    <w:rsid w:val="000457BE"/>
    <w:rsid w:val="00046298"/>
    <w:rsid w:val="00046B80"/>
    <w:rsid w:val="000471D5"/>
    <w:rsid w:val="000472C7"/>
    <w:rsid w:val="0005089C"/>
    <w:rsid w:val="000514F4"/>
    <w:rsid w:val="0005211F"/>
    <w:rsid w:val="000538C9"/>
    <w:rsid w:val="00053FE6"/>
    <w:rsid w:val="0005432E"/>
    <w:rsid w:val="000545D2"/>
    <w:rsid w:val="00056CBB"/>
    <w:rsid w:val="00057864"/>
    <w:rsid w:val="00057FB8"/>
    <w:rsid w:val="000602D2"/>
    <w:rsid w:val="00061569"/>
    <w:rsid w:val="00063E3B"/>
    <w:rsid w:val="000640A0"/>
    <w:rsid w:val="00066EE4"/>
    <w:rsid w:val="000672BC"/>
    <w:rsid w:val="00067325"/>
    <w:rsid w:val="00067B0A"/>
    <w:rsid w:val="00070076"/>
    <w:rsid w:val="0007036B"/>
    <w:rsid w:val="00071986"/>
    <w:rsid w:val="00071E3A"/>
    <w:rsid w:val="000729A2"/>
    <w:rsid w:val="00073F9A"/>
    <w:rsid w:val="000767E2"/>
    <w:rsid w:val="00081D06"/>
    <w:rsid w:val="00082254"/>
    <w:rsid w:val="00082906"/>
    <w:rsid w:val="00082956"/>
    <w:rsid w:val="000842B4"/>
    <w:rsid w:val="00084813"/>
    <w:rsid w:val="00084ED2"/>
    <w:rsid w:val="00085635"/>
    <w:rsid w:val="00085732"/>
    <w:rsid w:val="0009286E"/>
    <w:rsid w:val="00093CDD"/>
    <w:rsid w:val="000950F8"/>
    <w:rsid w:val="000965FB"/>
    <w:rsid w:val="00096DDC"/>
    <w:rsid w:val="00096E99"/>
    <w:rsid w:val="000A114E"/>
    <w:rsid w:val="000A1849"/>
    <w:rsid w:val="000A2B79"/>
    <w:rsid w:val="000A3286"/>
    <w:rsid w:val="000A534E"/>
    <w:rsid w:val="000A5F27"/>
    <w:rsid w:val="000A6B90"/>
    <w:rsid w:val="000A6DBE"/>
    <w:rsid w:val="000A6F8E"/>
    <w:rsid w:val="000A7256"/>
    <w:rsid w:val="000B1CF0"/>
    <w:rsid w:val="000B1D2C"/>
    <w:rsid w:val="000B3473"/>
    <w:rsid w:val="000B5CFE"/>
    <w:rsid w:val="000B6A17"/>
    <w:rsid w:val="000B6CBD"/>
    <w:rsid w:val="000B7599"/>
    <w:rsid w:val="000C0836"/>
    <w:rsid w:val="000C0BD1"/>
    <w:rsid w:val="000C0D0E"/>
    <w:rsid w:val="000C0FD1"/>
    <w:rsid w:val="000C1539"/>
    <w:rsid w:val="000C2784"/>
    <w:rsid w:val="000C2DFF"/>
    <w:rsid w:val="000C49D9"/>
    <w:rsid w:val="000C4C45"/>
    <w:rsid w:val="000C7D32"/>
    <w:rsid w:val="000D0A1E"/>
    <w:rsid w:val="000D1DC8"/>
    <w:rsid w:val="000D1F81"/>
    <w:rsid w:val="000D5DFD"/>
    <w:rsid w:val="000D62A4"/>
    <w:rsid w:val="000D7AEF"/>
    <w:rsid w:val="000D7B84"/>
    <w:rsid w:val="000E026C"/>
    <w:rsid w:val="000E09FE"/>
    <w:rsid w:val="000E142E"/>
    <w:rsid w:val="000E253A"/>
    <w:rsid w:val="000E2BAC"/>
    <w:rsid w:val="000E33A4"/>
    <w:rsid w:val="000E357B"/>
    <w:rsid w:val="000E3B75"/>
    <w:rsid w:val="000E4162"/>
    <w:rsid w:val="000E41F2"/>
    <w:rsid w:val="000E532D"/>
    <w:rsid w:val="000E5A9F"/>
    <w:rsid w:val="000E5C3C"/>
    <w:rsid w:val="000E6050"/>
    <w:rsid w:val="000E6606"/>
    <w:rsid w:val="000E6A01"/>
    <w:rsid w:val="000E73BA"/>
    <w:rsid w:val="000E7C9A"/>
    <w:rsid w:val="000F0AC3"/>
    <w:rsid w:val="000F0D70"/>
    <w:rsid w:val="000F136A"/>
    <w:rsid w:val="000F1B94"/>
    <w:rsid w:val="000F1E06"/>
    <w:rsid w:val="000F2D9F"/>
    <w:rsid w:val="000F2E9C"/>
    <w:rsid w:val="000F4923"/>
    <w:rsid w:val="000F4F07"/>
    <w:rsid w:val="000F514D"/>
    <w:rsid w:val="000F5329"/>
    <w:rsid w:val="000F5BC2"/>
    <w:rsid w:val="000F77FC"/>
    <w:rsid w:val="00100A96"/>
    <w:rsid w:val="00101269"/>
    <w:rsid w:val="00101F28"/>
    <w:rsid w:val="00103CAE"/>
    <w:rsid w:val="00104269"/>
    <w:rsid w:val="00104675"/>
    <w:rsid w:val="001046FB"/>
    <w:rsid w:val="00105A19"/>
    <w:rsid w:val="00106143"/>
    <w:rsid w:val="001132BC"/>
    <w:rsid w:val="00114DE6"/>
    <w:rsid w:val="001157A9"/>
    <w:rsid w:val="00116D01"/>
    <w:rsid w:val="00117B2D"/>
    <w:rsid w:val="00120388"/>
    <w:rsid w:val="00120927"/>
    <w:rsid w:val="0012215B"/>
    <w:rsid w:val="0012296D"/>
    <w:rsid w:val="00122A09"/>
    <w:rsid w:val="00122C2E"/>
    <w:rsid w:val="00123CE4"/>
    <w:rsid w:val="00124162"/>
    <w:rsid w:val="001254AD"/>
    <w:rsid w:val="00126E19"/>
    <w:rsid w:val="00126EE0"/>
    <w:rsid w:val="0013023E"/>
    <w:rsid w:val="00132E4F"/>
    <w:rsid w:val="00135088"/>
    <w:rsid w:val="00136E70"/>
    <w:rsid w:val="00137CDC"/>
    <w:rsid w:val="001403D5"/>
    <w:rsid w:val="00141385"/>
    <w:rsid w:val="001418EA"/>
    <w:rsid w:val="0014195F"/>
    <w:rsid w:val="001425E9"/>
    <w:rsid w:val="00143265"/>
    <w:rsid w:val="0014564D"/>
    <w:rsid w:val="00146AFD"/>
    <w:rsid w:val="00146E9A"/>
    <w:rsid w:val="00147320"/>
    <w:rsid w:val="00150575"/>
    <w:rsid w:val="00150DFA"/>
    <w:rsid w:val="001522DD"/>
    <w:rsid w:val="00152858"/>
    <w:rsid w:val="00152976"/>
    <w:rsid w:val="0015318D"/>
    <w:rsid w:val="00154BB0"/>
    <w:rsid w:val="00155C1A"/>
    <w:rsid w:val="0015604F"/>
    <w:rsid w:val="001606D3"/>
    <w:rsid w:val="00160770"/>
    <w:rsid w:val="00161104"/>
    <w:rsid w:val="00161BBD"/>
    <w:rsid w:val="001622D6"/>
    <w:rsid w:val="001643A2"/>
    <w:rsid w:val="00164BAD"/>
    <w:rsid w:val="00170328"/>
    <w:rsid w:val="001743C0"/>
    <w:rsid w:val="0017550D"/>
    <w:rsid w:val="00175534"/>
    <w:rsid w:val="00175948"/>
    <w:rsid w:val="00175A42"/>
    <w:rsid w:val="00176643"/>
    <w:rsid w:val="00177BD2"/>
    <w:rsid w:val="00177BE2"/>
    <w:rsid w:val="0018130D"/>
    <w:rsid w:val="00182306"/>
    <w:rsid w:val="00183224"/>
    <w:rsid w:val="00184D7A"/>
    <w:rsid w:val="001856A9"/>
    <w:rsid w:val="00186578"/>
    <w:rsid w:val="00186DC1"/>
    <w:rsid w:val="001873CD"/>
    <w:rsid w:val="00190648"/>
    <w:rsid w:val="00193993"/>
    <w:rsid w:val="00193FC3"/>
    <w:rsid w:val="001951CF"/>
    <w:rsid w:val="00195A81"/>
    <w:rsid w:val="00196284"/>
    <w:rsid w:val="00196641"/>
    <w:rsid w:val="00197A4C"/>
    <w:rsid w:val="001A012B"/>
    <w:rsid w:val="001A0728"/>
    <w:rsid w:val="001A0F76"/>
    <w:rsid w:val="001A4EF1"/>
    <w:rsid w:val="001A5A83"/>
    <w:rsid w:val="001A6E21"/>
    <w:rsid w:val="001A7255"/>
    <w:rsid w:val="001A77BC"/>
    <w:rsid w:val="001A7E26"/>
    <w:rsid w:val="001B1CE4"/>
    <w:rsid w:val="001B1E2B"/>
    <w:rsid w:val="001B22D1"/>
    <w:rsid w:val="001B36E2"/>
    <w:rsid w:val="001B4BD6"/>
    <w:rsid w:val="001B57D4"/>
    <w:rsid w:val="001B5C42"/>
    <w:rsid w:val="001B7202"/>
    <w:rsid w:val="001C092E"/>
    <w:rsid w:val="001C24B0"/>
    <w:rsid w:val="001C2999"/>
    <w:rsid w:val="001C36D3"/>
    <w:rsid w:val="001C3C21"/>
    <w:rsid w:val="001C3E1D"/>
    <w:rsid w:val="001C48FB"/>
    <w:rsid w:val="001C4F45"/>
    <w:rsid w:val="001C59C3"/>
    <w:rsid w:val="001C5D48"/>
    <w:rsid w:val="001C682F"/>
    <w:rsid w:val="001C7AA0"/>
    <w:rsid w:val="001D0AEF"/>
    <w:rsid w:val="001D0C05"/>
    <w:rsid w:val="001D1D7E"/>
    <w:rsid w:val="001D232F"/>
    <w:rsid w:val="001D2EDB"/>
    <w:rsid w:val="001D30A3"/>
    <w:rsid w:val="001D38C6"/>
    <w:rsid w:val="001D7593"/>
    <w:rsid w:val="001D76E1"/>
    <w:rsid w:val="001E2144"/>
    <w:rsid w:val="001E2AA9"/>
    <w:rsid w:val="001E30E4"/>
    <w:rsid w:val="001E3235"/>
    <w:rsid w:val="001E380F"/>
    <w:rsid w:val="001E54E6"/>
    <w:rsid w:val="001E69C6"/>
    <w:rsid w:val="001E7534"/>
    <w:rsid w:val="001F00A6"/>
    <w:rsid w:val="001F135D"/>
    <w:rsid w:val="001F36FF"/>
    <w:rsid w:val="001F37AD"/>
    <w:rsid w:val="001F3AEB"/>
    <w:rsid w:val="001F478A"/>
    <w:rsid w:val="001F4DFE"/>
    <w:rsid w:val="001F56E7"/>
    <w:rsid w:val="001F5A37"/>
    <w:rsid w:val="001F5E18"/>
    <w:rsid w:val="001F6BAA"/>
    <w:rsid w:val="001F7EE6"/>
    <w:rsid w:val="00201D35"/>
    <w:rsid w:val="00201F92"/>
    <w:rsid w:val="00202AB8"/>
    <w:rsid w:val="002031B6"/>
    <w:rsid w:val="002033D4"/>
    <w:rsid w:val="00203C94"/>
    <w:rsid w:val="0020411E"/>
    <w:rsid w:val="002049B9"/>
    <w:rsid w:val="00205C2E"/>
    <w:rsid w:val="002069FC"/>
    <w:rsid w:val="00206BFB"/>
    <w:rsid w:val="00207654"/>
    <w:rsid w:val="00210A9C"/>
    <w:rsid w:val="00211F62"/>
    <w:rsid w:val="002121CB"/>
    <w:rsid w:val="00213F7C"/>
    <w:rsid w:val="00214E36"/>
    <w:rsid w:val="00215661"/>
    <w:rsid w:val="002158CD"/>
    <w:rsid w:val="0022000A"/>
    <w:rsid w:val="00221F87"/>
    <w:rsid w:val="00222B16"/>
    <w:rsid w:val="00222CB6"/>
    <w:rsid w:val="0022707E"/>
    <w:rsid w:val="002273E8"/>
    <w:rsid w:val="00227B0C"/>
    <w:rsid w:val="00230F8F"/>
    <w:rsid w:val="002315C1"/>
    <w:rsid w:val="002322B7"/>
    <w:rsid w:val="0023262C"/>
    <w:rsid w:val="002337F1"/>
    <w:rsid w:val="00235AB9"/>
    <w:rsid w:val="00236EAE"/>
    <w:rsid w:val="00237802"/>
    <w:rsid w:val="0024249A"/>
    <w:rsid w:val="00244474"/>
    <w:rsid w:val="002444D4"/>
    <w:rsid w:val="002446AC"/>
    <w:rsid w:val="00247517"/>
    <w:rsid w:val="00247B2C"/>
    <w:rsid w:val="00250625"/>
    <w:rsid w:val="00250CE0"/>
    <w:rsid w:val="002515E6"/>
    <w:rsid w:val="00252294"/>
    <w:rsid w:val="002528C3"/>
    <w:rsid w:val="00252F28"/>
    <w:rsid w:val="00254FEF"/>
    <w:rsid w:val="00255EF5"/>
    <w:rsid w:val="002566DE"/>
    <w:rsid w:val="0025781E"/>
    <w:rsid w:val="0025785E"/>
    <w:rsid w:val="00260979"/>
    <w:rsid w:val="00262159"/>
    <w:rsid w:val="00262C7C"/>
    <w:rsid w:val="00264725"/>
    <w:rsid w:val="00264762"/>
    <w:rsid w:val="00265D4A"/>
    <w:rsid w:val="002663E6"/>
    <w:rsid w:val="00266A82"/>
    <w:rsid w:val="00266B22"/>
    <w:rsid w:val="002672DA"/>
    <w:rsid w:val="0027112B"/>
    <w:rsid w:val="00272255"/>
    <w:rsid w:val="0027343A"/>
    <w:rsid w:val="002736F7"/>
    <w:rsid w:val="00273F4F"/>
    <w:rsid w:val="00274AA6"/>
    <w:rsid w:val="00275093"/>
    <w:rsid w:val="00275EB8"/>
    <w:rsid w:val="002761AD"/>
    <w:rsid w:val="002805F1"/>
    <w:rsid w:val="002814AA"/>
    <w:rsid w:val="002818C5"/>
    <w:rsid w:val="00281A95"/>
    <w:rsid w:val="0028303F"/>
    <w:rsid w:val="00283E64"/>
    <w:rsid w:val="00284274"/>
    <w:rsid w:val="0028427D"/>
    <w:rsid w:val="00284FAE"/>
    <w:rsid w:val="00285535"/>
    <w:rsid w:val="00285801"/>
    <w:rsid w:val="00286203"/>
    <w:rsid w:val="00286E48"/>
    <w:rsid w:val="00290851"/>
    <w:rsid w:val="00290C71"/>
    <w:rsid w:val="00291D84"/>
    <w:rsid w:val="00292E25"/>
    <w:rsid w:val="00296ED3"/>
    <w:rsid w:val="002A0705"/>
    <w:rsid w:val="002A11B1"/>
    <w:rsid w:val="002A1576"/>
    <w:rsid w:val="002A305A"/>
    <w:rsid w:val="002A37A8"/>
    <w:rsid w:val="002A54B0"/>
    <w:rsid w:val="002A5C6F"/>
    <w:rsid w:val="002A7027"/>
    <w:rsid w:val="002A7766"/>
    <w:rsid w:val="002A7E14"/>
    <w:rsid w:val="002B0C2D"/>
    <w:rsid w:val="002B0CC5"/>
    <w:rsid w:val="002B1501"/>
    <w:rsid w:val="002B1A9F"/>
    <w:rsid w:val="002B1D4A"/>
    <w:rsid w:val="002B277D"/>
    <w:rsid w:val="002B425D"/>
    <w:rsid w:val="002B56BF"/>
    <w:rsid w:val="002B646C"/>
    <w:rsid w:val="002B71D5"/>
    <w:rsid w:val="002B71FE"/>
    <w:rsid w:val="002B7564"/>
    <w:rsid w:val="002C0DBB"/>
    <w:rsid w:val="002C18E3"/>
    <w:rsid w:val="002C250E"/>
    <w:rsid w:val="002C2712"/>
    <w:rsid w:val="002C42DB"/>
    <w:rsid w:val="002C6D59"/>
    <w:rsid w:val="002C760D"/>
    <w:rsid w:val="002D4576"/>
    <w:rsid w:val="002D4636"/>
    <w:rsid w:val="002D4D49"/>
    <w:rsid w:val="002D531E"/>
    <w:rsid w:val="002D5D77"/>
    <w:rsid w:val="002E484D"/>
    <w:rsid w:val="002E48D7"/>
    <w:rsid w:val="002E4C69"/>
    <w:rsid w:val="002E4D45"/>
    <w:rsid w:val="002E55D8"/>
    <w:rsid w:val="002E733F"/>
    <w:rsid w:val="002F16A7"/>
    <w:rsid w:val="002F1A8D"/>
    <w:rsid w:val="002F46CB"/>
    <w:rsid w:val="002F508F"/>
    <w:rsid w:val="002F60C0"/>
    <w:rsid w:val="002F6C01"/>
    <w:rsid w:val="00300CA0"/>
    <w:rsid w:val="00302251"/>
    <w:rsid w:val="003028CB"/>
    <w:rsid w:val="00306AA3"/>
    <w:rsid w:val="00310446"/>
    <w:rsid w:val="00310F52"/>
    <w:rsid w:val="00311072"/>
    <w:rsid w:val="003115A4"/>
    <w:rsid w:val="00316D41"/>
    <w:rsid w:val="003208E2"/>
    <w:rsid w:val="00322D4F"/>
    <w:rsid w:val="00323FAF"/>
    <w:rsid w:val="00324834"/>
    <w:rsid w:val="00325C29"/>
    <w:rsid w:val="00326F9E"/>
    <w:rsid w:val="003304D4"/>
    <w:rsid w:val="00330C47"/>
    <w:rsid w:val="00332360"/>
    <w:rsid w:val="003336C7"/>
    <w:rsid w:val="00333AC0"/>
    <w:rsid w:val="00335444"/>
    <w:rsid w:val="0033752C"/>
    <w:rsid w:val="003376E3"/>
    <w:rsid w:val="00340509"/>
    <w:rsid w:val="003419F4"/>
    <w:rsid w:val="003424E8"/>
    <w:rsid w:val="00343610"/>
    <w:rsid w:val="0034411F"/>
    <w:rsid w:val="00344659"/>
    <w:rsid w:val="003451D9"/>
    <w:rsid w:val="003469BD"/>
    <w:rsid w:val="00347E77"/>
    <w:rsid w:val="00350FFD"/>
    <w:rsid w:val="003538A0"/>
    <w:rsid w:val="0035487B"/>
    <w:rsid w:val="0035488C"/>
    <w:rsid w:val="00354901"/>
    <w:rsid w:val="0035524F"/>
    <w:rsid w:val="0035545A"/>
    <w:rsid w:val="00355A05"/>
    <w:rsid w:val="00355D0A"/>
    <w:rsid w:val="00355EFA"/>
    <w:rsid w:val="00355F6F"/>
    <w:rsid w:val="0035770A"/>
    <w:rsid w:val="00357A4A"/>
    <w:rsid w:val="00360EE1"/>
    <w:rsid w:val="00361137"/>
    <w:rsid w:val="00361CD2"/>
    <w:rsid w:val="003635AC"/>
    <w:rsid w:val="00364A43"/>
    <w:rsid w:val="00365B5F"/>
    <w:rsid w:val="0036721F"/>
    <w:rsid w:val="00370DF5"/>
    <w:rsid w:val="0037207B"/>
    <w:rsid w:val="003724E4"/>
    <w:rsid w:val="00372A15"/>
    <w:rsid w:val="00372BA0"/>
    <w:rsid w:val="003752AE"/>
    <w:rsid w:val="003758A7"/>
    <w:rsid w:val="00377231"/>
    <w:rsid w:val="00377298"/>
    <w:rsid w:val="003827F1"/>
    <w:rsid w:val="0038304C"/>
    <w:rsid w:val="00383077"/>
    <w:rsid w:val="00383C5C"/>
    <w:rsid w:val="003853B0"/>
    <w:rsid w:val="00385652"/>
    <w:rsid w:val="003859E5"/>
    <w:rsid w:val="003862EA"/>
    <w:rsid w:val="00386CCD"/>
    <w:rsid w:val="0038771D"/>
    <w:rsid w:val="00387F93"/>
    <w:rsid w:val="00390370"/>
    <w:rsid w:val="00391FBA"/>
    <w:rsid w:val="00396995"/>
    <w:rsid w:val="003A1739"/>
    <w:rsid w:val="003A1957"/>
    <w:rsid w:val="003A2B22"/>
    <w:rsid w:val="003A3984"/>
    <w:rsid w:val="003A71C1"/>
    <w:rsid w:val="003B22D3"/>
    <w:rsid w:val="003B4246"/>
    <w:rsid w:val="003B5C64"/>
    <w:rsid w:val="003B6009"/>
    <w:rsid w:val="003B603F"/>
    <w:rsid w:val="003B6CFF"/>
    <w:rsid w:val="003B7C78"/>
    <w:rsid w:val="003C0203"/>
    <w:rsid w:val="003C088F"/>
    <w:rsid w:val="003C3A6B"/>
    <w:rsid w:val="003C4E98"/>
    <w:rsid w:val="003C5229"/>
    <w:rsid w:val="003C558F"/>
    <w:rsid w:val="003C559F"/>
    <w:rsid w:val="003C6919"/>
    <w:rsid w:val="003C708F"/>
    <w:rsid w:val="003C7E93"/>
    <w:rsid w:val="003D124F"/>
    <w:rsid w:val="003D6292"/>
    <w:rsid w:val="003D71B6"/>
    <w:rsid w:val="003E1D9A"/>
    <w:rsid w:val="003E21AD"/>
    <w:rsid w:val="003E21CD"/>
    <w:rsid w:val="003E293D"/>
    <w:rsid w:val="003E2E85"/>
    <w:rsid w:val="003E467C"/>
    <w:rsid w:val="003E4FCF"/>
    <w:rsid w:val="003E631A"/>
    <w:rsid w:val="003E6E49"/>
    <w:rsid w:val="003E7030"/>
    <w:rsid w:val="003E709B"/>
    <w:rsid w:val="003E733E"/>
    <w:rsid w:val="003E74CC"/>
    <w:rsid w:val="003F0600"/>
    <w:rsid w:val="003F22AA"/>
    <w:rsid w:val="003F2F1D"/>
    <w:rsid w:val="003F49E4"/>
    <w:rsid w:val="003F528F"/>
    <w:rsid w:val="003F5956"/>
    <w:rsid w:val="004011A7"/>
    <w:rsid w:val="00401248"/>
    <w:rsid w:val="004019E8"/>
    <w:rsid w:val="00403967"/>
    <w:rsid w:val="00404185"/>
    <w:rsid w:val="00406802"/>
    <w:rsid w:val="004070B6"/>
    <w:rsid w:val="0041104E"/>
    <w:rsid w:val="00411B74"/>
    <w:rsid w:val="0041200D"/>
    <w:rsid w:val="004167CB"/>
    <w:rsid w:val="00416DF7"/>
    <w:rsid w:val="004172C5"/>
    <w:rsid w:val="00420451"/>
    <w:rsid w:val="004205A8"/>
    <w:rsid w:val="00420D0C"/>
    <w:rsid w:val="00421C02"/>
    <w:rsid w:val="004233AA"/>
    <w:rsid w:val="004245CE"/>
    <w:rsid w:val="00425B91"/>
    <w:rsid w:val="00425F68"/>
    <w:rsid w:val="00427AD3"/>
    <w:rsid w:val="00431DD2"/>
    <w:rsid w:val="004342F1"/>
    <w:rsid w:val="00434E5A"/>
    <w:rsid w:val="0043530E"/>
    <w:rsid w:val="00436CED"/>
    <w:rsid w:val="00442587"/>
    <w:rsid w:val="004443EA"/>
    <w:rsid w:val="00444830"/>
    <w:rsid w:val="0044534D"/>
    <w:rsid w:val="004456F7"/>
    <w:rsid w:val="0044575E"/>
    <w:rsid w:val="004458F5"/>
    <w:rsid w:val="00446564"/>
    <w:rsid w:val="0044666B"/>
    <w:rsid w:val="004471B8"/>
    <w:rsid w:val="0044794B"/>
    <w:rsid w:val="004479A0"/>
    <w:rsid w:val="0045060C"/>
    <w:rsid w:val="00450D07"/>
    <w:rsid w:val="00451064"/>
    <w:rsid w:val="0045212E"/>
    <w:rsid w:val="0045565E"/>
    <w:rsid w:val="0045573F"/>
    <w:rsid w:val="00456CEC"/>
    <w:rsid w:val="004577C5"/>
    <w:rsid w:val="00460876"/>
    <w:rsid w:val="00460AB0"/>
    <w:rsid w:val="0046186C"/>
    <w:rsid w:val="00461FCB"/>
    <w:rsid w:val="004621A3"/>
    <w:rsid w:val="004627AA"/>
    <w:rsid w:val="00462DAF"/>
    <w:rsid w:val="00463029"/>
    <w:rsid w:val="004636C6"/>
    <w:rsid w:val="004639DA"/>
    <w:rsid w:val="00466251"/>
    <w:rsid w:val="00467A56"/>
    <w:rsid w:val="00470814"/>
    <w:rsid w:val="00472A82"/>
    <w:rsid w:val="00472B17"/>
    <w:rsid w:val="004737D9"/>
    <w:rsid w:val="00473F95"/>
    <w:rsid w:val="00474724"/>
    <w:rsid w:val="004752F6"/>
    <w:rsid w:val="004755E9"/>
    <w:rsid w:val="00475A8A"/>
    <w:rsid w:val="00480787"/>
    <w:rsid w:val="00481655"/>
    <w:rsid w:val="0048167C"/>
    <w:rsid w:val="004817E5"/>
    <w:rsid w:val="00483023"/>
    <w:rsid w:val="0048532A"/>
    <w:rsid w:val="00490772"/>
    <w:rsid w:val="00490AE7"/>
    <w:rsid w:val="00492278"/>
    <w:rsid w:val="004937CB"/>
    <w:rsid w:val="00494DA0"/>
    <w:rsid w:val="004957C6"/>
    <w:rsid w:val="00496368"/>
    <w:rsid w:val="004A2273"/>
    <w:rsid w:val="004A2756"/>
    <w:rsid w:val="004A2982"/>
    <w:rsid w:val="004A42FF"/>
    <w:rsid w:val="004A444C"/>
    <w:rsid w:val="004A4D46"/>
    <w:rsid w:val="004A5CA3"/>
    <w:rsid w:val="004A64D5"/>
    <w:rsid w:val="004A7298"/>
    <w:rsid w:val="004A73C4"/>
    <w:rsid w:val="004B2424"/>
    <w:rsid w:val="004B36FF"/>
    <w:rsid w:val="004B4DFD"/>
    <w:rsid w:val="004B71F5"/>
    <w:rsid w:val="004C0FAA"/>
    <w:rsid w:val="004C1F94"/>
    <w:rsid w:val="004C44A2"/>
    <w:rsid w:val="004C4961"/>
    <w:rsid w:val="004C5990"/>
    <w:rsid w:val="004C63CC"/>
    <w:rsid w:val="004C6975"/>
    <w:rsid w:val="004C69BB"/>
    <w:rsid w:val="004D115F"/>
    <w:rsid w:val="004D25F6"/>
    <w:rsid w:val="004D2653"/>
    <w:rsid w:val="004D3A84"/>
    <w:rsid w:val="004D4A36"/>
    <w:rsid w:val="004D5AB7"/>
    <w:rsid w:val="004D5B31"/>
    <w:rsid w:val="004D6670"/>
    <w:rsid w:val="004D6693"/>
    <w:rsid w:val="004E3408"/>
    <w:rsid w:val="004E4EE6"/>
    <w:rsid w:val="004E68B3"/>
    <w:rsid w:val="004E794F"/>
    <w:rsid w:val="004E79BC"/>
    <w:rsid w:val="004F0098"/>
    <w:rsid w:val="004F01CB"/>
    <w:rsid w:val="004F0749"/>
    <w:rsid w:val="004F0886"/>
    <w:rsid w:val="004F0CC9"/>
    <w:rsid w:val="004F1280"/>
    <w:rsid w:val="004F1466"/>
    <w:rsid w:val="004F1DE7"/>
    <w:rsid w:val="004F264B"/>
    <w:rsid w:val="004F46D8"/>
    <w:rsid w:val="004F53AF"/>
    <w:rsid w:val="00500022"/>
    <w:rsid w:val="00500D5D"/>
    <w:rsid w:val="005010B7"/>
    <w:rsid w:val="0050122A"/>
    <w:rsid w:val="0050657C"/>
    <w:rsid w:val="00506829"/>
    <w:rsid w:val="00506E40"/>
    <w:rsid w:val="0050777A"/>
    <w:rsid w:val="00510761"/>
    <w:rsid w:val="00510913"/>
    <w:rsid w:val="00511930"/>
    <w:rsid w:val="0051195B"/>
    <w:rsid w:val="0051200A"/>
    <w:rsid w:val="0051253C"/>
    <w:rsid w:val="00514459"/>
    <w:rsid w:val="00514DA1"/>
    <w:rsid w:val="00515708"/>
    <w:rsid w:val="0051582E"/>
    <w:rsid w:val="00515DF3"/>
    <w:rsid w:val="00516ADE"/>
    <w:rsid w:val="005201BD"/>
    <w:rsid w:val="00521196"/>
    <w:rsid w:val="0052150B"/>
    <w:rsid w:val="00522162"/>
    <w:rsid w:val="00522D6B"/>
    <w:rsid w:val="00522E3B"/>
    <w:rsid w:val="005241FF"/>
    <w:rsid w:val="00526407"/>
    <w:rsid w:val="00527683"/>
    <w:rsid w:val="00527EB0"/>
    <w:rsid w:val="0053037E"/>
    <w:rsid w:val="00530A9E"/>
    <w:rsid w:val="00530BCF"/>
    <w:rsid w:val="005312FB"/>
    <w:rsid w:val="00531624"/>
    <w:rsid w:val="00531883"/>
    <w:rsid w:val="00533696"/>
    <w:rsid w:val="00536FC1"/>
    <w:rsid w:val="005415E9"/>
    <w:rsid w:val="00541606"/>
    <w:rsid w:val="005418C1"/>
    <w:rsid w:val="00542154"/>
    <w:rsid w:val="00543390"/>
    <w:rsid w:val="00543F8C"/>
    <w:rsid w:val="005445AF"/>
    <w:rsid w:val="005451FA"/>
    <w:rsid w:val="00546542"/>
    <w:rsid w:val="005515F8"/>
    <w:rsid w:val="0055313D"/>
    <w:rsid w:val="005539C6"/>
    <w:rsid w:val="00557D16"/>
    <w:rsid w:val="0056158D"/>
    <w:rsid w:val="00561C99"/>
    <w:rsid w:val="00563109"/>
    <w:rsid w:val="005652D2"/>
    <w:rsid w:val="00565345"/>
    <w:rsid w:val="005657A5"/>
    <w:rsid w:val="00565CC6"/>
    <w:rsid w:val="005671F8"/>
    <w:rsid w:val="00570822"/>
    <w:rsid w:val="00571415"/>
    <w:rsid w:val="005719C1"/>
    <w:rsid w:val="0057201E"/>
    <w:rsid w:val="00572589"/>
    <w:rsid w:val="00572F1A"/>
    <w:rsid w:val="00575CFC"/>
    <w:rsid w:val="005764A3"/>
    <w:rsid w:val="00576804"/>
    <w:rsid w:val="00576BD4"/>
    <w:rsid w:val="00577853"/>
    <w:rsid w:val="00584673"/>
    <w:rsid w:val="00585AFC"/>
    <w:rsid w:val="005865C9"/>
    <w:rsid w:val="005865CC"/>
    <w:rsid w:val="00586830"/>
    <w:rsid w:val="00586A49"/>
    <w:rsid w:val="00591A2A"/>
    <w:rsid w:val="00592F9B"/>
    <w:rsid w:val="0059302C"/>
    <w:rsid w:val="00593F25"/>
    <w:rsid w:val="00595391"/>
    <w:rsid w:val="00597E13"/>
    <w:rsid w:val="005A0163"/>
    <w:rsid w:val="005A0BBB"/>
    <w:rsid w:val="005A1B60"/>
    <w:rsid w:val="005A232A"/>
    <w:rsid w:val="005A78B3"/>
    <w:rsid w:val="005B02DE"/>
    <w:rsid w:val="005B03AF"/>
    <w:rsid w:val="005B1109"/>
    <w:rsid w:val="005B2699"/>
    <w:rsid w:val="005B2E61"/>
    <w:rsid w:val="005B3879"/>
    <w:rsid w:val="005B3D3A"/>
    <w:rsid w:val="005B426A"/>
    <w:rsid w:val="005B4686"/>
    <w:rsid w:val="005B47A0"/>
    <w:rsid w:val="005B4C23"/>
    <w:rsid w:val="005B57F9"/>
    <w:rsid w:val="005C1208"/>
    <w:rsid w:val="005C1DBC"/>
    <w:rsid w:val="005C2522"/>
    <w:rsid w:val="005C3637"/>
    <w:rsid w:val="005C3808"/>
    <w:rsid w:val="005C4D06"/>
    <w:rsid w:val="005C4F77"/>
    <w:rsid w:val="005C514A"/>
    <w:rsid w:val="005C76D4"/>
    <w:rsid w:val="005C79C4"/>
    <w:rsid w:val="005C7D91"/>
    <w:rsid w:val="005D1A38"/>
    <w:rsid w:val="005D1BFB"/>
    <w:rsid w:val="005D20E1"/>
    <w:rsid w:val="005D3C21"/>
    <w:rsid w:val="005D4632"/>
    <w:rsid w:val="005D679D"/>
    <w:rsid w:val="005D78CF"/>
    <w:rsid w:val="005E01DF"/>
    <w:rsid w:val="005E2A85"/>
    <w:rsid w:val="005E2D82"/>
    <w:rsid w:val="005E333B"/>
    <w:rsid w:val="005E3C34"/>
    <w:rsid w:val="005E3C5C"/>
    <w:rsid w:val="005E3DAD"/>
    <w:rsid w:val="005E4848"/>
    <w:rsid w:val="005E5C6B"/>
    <w:rsid w:val="005E7B76"/>
    <w:rsid w:val="005F06D2"/>
    <w:rsid w:val="005F257F"/>
    <w:rsid w:val="005F3665"/>
    <w:rsid w:val="005F3B36"/>
    <w:rsid w:val="005F58FA"/>
    <w:rsid w:val="005F733F"/>
    <w:rsid w:val="00601B67"/>
    <w:rsid w:val="00601CAE"/>
    <w:rsid w:val="00602331"/>
    <w:rsid w:val="006028CA"/>
    <w:rsid w:val="00605383"/>
    <w:rsid w:val="0060611C"/>
    <w:rsid w:val="006061D4"/>
    <w:rsid w:val="00606ECA"/>
    <w:rsid w:val="00606F67"/>
    <w:rsid w:val="006075E7"/>
    <w:rsid w:val="00611293"/>
    <w:rsid w:val="006116B0"/>
    <w:rsid w:val="00611863"/>
    <w:rsid w:val="00611DFC"/>
    <w:rsid w:val="00611FED"/>
    <w:rsid w:val="006127DA"/>
    <w:rsid w:val="0061511C"/>
    <w:rsid w:val="006166BC"/>
    <w:rsid w:val="00616EBB"/>
    <w:rsid w:val="006200B0"/>
    <w:rsid w:val="00620365"/>
    <w:rsid w:val="00620697"/>
    <w:rsid w:val="006220D3"/>
    <w:rsid w:val="00622DAE"/>
    <w:rsid w:val="00623041"/>
    <w:rsid w:val="0062370D"/>
    <w:rsid w:val="00625868"/>
    <w:rsid w:val="006263A2"/>
    <w:rsid w:val="00627515"/>
    <w:rsid w:val="00630142"/>
    <w:rsid w:val="00630441"/>
    <w:rsid w:val="00630E0A"/>
    <w:rsid w:val="00631D1B"/>
    <w:rsid w:val="00632A2E"/>
    <w:rsid w:val="006335CE"/>
    <w:rsid w:val="006361B8"/>
    <w:rsid w:val="00636FD8"/>
    <w:rsid w:val="006408CA"/>
    <w:rsid w:val="006409A3"/>
    <w:rsid w:val="006416AD"/>
    <w:rsid w:val="00641E62"/>
    <w:rsid w:val="006438D9"/>
    <w:rsid w:val="006444C3"/>
    <w:rsid w:val="006464DE"/>
    <w:rsid w:val="00646A9C"/>
    <w:rsid w:val="00647872"/>
    <w:rsid w:val="00647CFA"/>
    <w:rsid w:val="00647D9F"/>
    <w:rsid w:val="006503B4"/>
    <w:rsid w:val="00654C00"/>
    <w:rsid w:val="00655352"/>
    <w:rsid w:val="00655464"/>
    <w:rsid w:val="00655856"/>
    <w:rsid w:val="00656453"/>
    <w:rsid w:val="006567BD"/>
    <w:rsid w:val="00660722"/>
    <w:rsid w:val="006608B8"/>
    <w:rsid w:val="00661A06"/>
    <w:rsid w:val="00661B3F"/>
    <w:rsid w:val="00661E35"/>
    <w:rsid w:val="00664134"/>
    <w:rsid w:val="006646D1"/>
    <w:rsid w:val="00670CC9"/>
    <w:rsid w:val="00672141"/>
    <w:rsid w:val="006722DD"/>
    <w:rsid w:val="006733F5"/>
    <w:rsid w:val="00681097"/>
    <w:rsid w:val="006817F6"/>
    <w:rsid w:val="00681CD4"/>
    <w:rsid w:val="00682636"/>
    <w:rsid w:val="00683EBE"/>
    <w:rsid w:val="00683EFC"/>
    <w:rsid w:val="00685FE7"/>
    <w:rsid w:val="006904E3"/>
    <w:rsid w:val="0069246B"/>
    <w:rsid w:val="00692C66"/>
    <w:rsid w:val="00693012"/>
    <w:rsid w:val="00695174"/>
    <w:rsid w:val="0069651A"/>
    <w:rsid w:val="006966EF"/>
    <w:rsid w:val="006A0D51"/>
    <w:rsid w:val="006A2E1D"/>
    <w:rsid w:val="006A36FD"/>
    <w:rsid w:val="006A48DE"/>
    <w:rsid w:val="006A4C4D"/>
    <w:rsid w:val="006A56B5"/>
    <w:rsid w:val="006A59CF"/>
    <w:rsid w:val="006A5BE9"/>
    <w:rsid w:val="006A698C"/>
    <w:rsid w:val="006A7B0F"/>
    <w:rsid w:val="006B08AA"/>
    <w:rsid w:val="006B106E"/>
    <w:rsid w:val="006B1E32"/>
    <w:rsid w:val="006B3A09"/>
    <w:rsid w:val="006B78AD"/>
    <w:rsid w:val="006C0E16"/>
    <w:rsid w:val="006C102E"/>
    <w:rsid w:val="006C1FB4"/>
    <w:rsid w:val="006C34AD"/>
    <w:rsid w:val="006C34C6"/>
    <w:rsid w:val="006C5217"/>
    <w:rsid w:val="006C5510"/>
    <w:rsid w:val="006C5A5F"/>
    <w:rsid w:val="006C5C53"/>
    <w:rsid w:val="006C6300"/>
    <w:rsid w:val="006C67E7"/>
    <w:rsid w:val="006C74FF"/>
    <w:rsid w:val="006D0150"/>
    <w:rsid w:val="006D04B5"/>
    <w:rsid w:val="006D28FA"/>
    <w:rsid w:val="006D32F2"/>
    <w:rsid w:val="006D577D"/>
    <w:rsid w:val="006D59B9"/>
    <w:rsid w:val="006D5A13"/>
    <w:rsid w:val="006D5C12"/>
    <w:rsid w:val="006D5DAF"/>
    <w:rsid w:val="006D6E66"/>
    <w:rsid w:val="006D72D0"/>
    <w:rsid w:val="006E10F0"/>
    <w:rsid w:val="006E1115"/>
    <w:rsid w:val="006E3166"/>
    <w:rsid w:val="006E337D"/>
    <w:rsid w:val="006F00F9"/>
    <w:rsid w:val="006F0110"/>
    <w:rsid w:val="006F0474"/>
    <w:rsid w:val="006F0818"/>
    <w:rsid w:val="006F0C8C"/>
    <w:rsid w:val="006F19BE"/>
    <w:rsid w:val="006F1ADF"/>
    <w:rsid w:val="006F1F0E"/>
    <w:rsid w:val="006F3101"/>
    <w:rsid w:val="006F5031"/>
    <w:rsid w:val="006F5116"/>
    <w:rsid w:val="006F5D9B"/>
    <w:rsid w:val="006F7F10"/>
    <w:rsid w:val="007022CA"/>
    <w:rsid w:val="007029A8"/>
    <w:rsid w:val="0070364D"/>
    <w:rsid w:val="00703778"/>
    <w:rsid w:val="0070393B"/>
    <w:rsid w:val="00703B7F"/>
    <w:rsid w:val="00703F80"/>
    <w:rsid w:val="0070477C"/>
    <w:rsid w:val="007051B5"/>
    <w:rsid w:val="007051F1"/>
    <w:rsid w:val="00705619"/>
    <w:rsid w:val="00705749"/>
    <w:rsid w:val="00705C88"/>
    <w:rsid w:val="00705D43"/>
    <w:rsid w:val="007069B2"/>
    <w:rsid w:val="00707C4A"/>
    <w:rsid w:val="00711C45"/>
    <w:rsid w:val="007140F1"/>
    <w:rsid w:val="00714620"/>
    <w:rsid w:val="0071464A"/>
    <w:rsid w:val="0071472B"/>
    <w:rsid w:val="00716252"/>
    <w:rsid w:val="007164A0"/>
    <w:rsid w:val="0071667B"/>
    <w:rsid w:val="00716E93"/>
    <w:rsid w:val="007170E2"/>
    <w:rsid w:val="007171A1"/>
    <w:rsid w:val="007177E6"/>
    <w:rsid w:val="00717DF7"/>
    <w:rsid w:val="00720534"/>
    <w:rsid w:val="00720BFF"/>
    <w:rsid w:val="00723440"/>
    <w:rsid w:val="00724E81"/>
    <w:rsid w:val="00726DA4"/>
    <w:rsid w:val="00726EA0"/>
    <w:rsid w:val="00727663"/>
    <w:rsid w:val="00731211"/>
    <w:rsid w:val="00731D1D"/>
    <w:rsid w:val="00731FD6"/>
    <w:rsid w:val="0073550E"/>
    <w:rsid w:val="0073578A"/>
    <w:rsid w:val="00735E57"/>
    <w:rsid w:val="00736263"/>
    <w:rsid w:val="00736282"/>
    <w:rsid w:val="00737354"/>
    <w:rsid w:val="00737424"/>
    <w:rsid w:val="00737515"/>
    <w:rsid w:val="00737722"/>
    <w:rsid w:val="007378C2"/>
    <w:rsid w:val="007441A2"/>
    <w:rsid w:val="0074470B"/>
    <w:rsid w:val="007448FA"/>
    <w:rsid w:val="00746C99"/>
    <w:rsid w:val="007476A8"/>
    <w:rsid w:val="00747776"/>
    <w:rsid w:val="00755781"/>
    <w:rsid w:val="00756D8D"/>
    <w:rsid w:val="0075769A"/>
    <w:rsid w:val="0076154A"/>
    <w:rsid w:val="00761C94"/>
    <w:rsid w:val="00763971"/>
    <w:rsid w:val="00764DB5"/>
    <w:rsid w:val="00764E97"/>
    <w:rsid w:val="00765CAC"/>
    <w:rsid w:val="00767BC3"/>
    <w:rsid w:val="00770167"/>
    <w:rsid w:val="007712CA"/>
    <w:rsid w:val="00773F3C"/>
    <w:rsid w:val="00774C39"/>
    <w:rsid w:val="00774C75"/>
    <w:rsid w:val="0077688A"/>
    <w:rsid w:val="00776AA9"/>
    <w:rsid w:val="00776EEE"/>
    <w:rsid w:val="00777658"/>
    <w:rsid w:val="007824CA"/>
    <w:rsid w:val="00782A64"/>
    <w:rsid w:val="00782B1A"/>
    <w:rsid w:val="00782DE9"/>
    <w:rsid w:val="007830C4"/>
    <w:rsid w:val="007835B7"/>
    <w:rsid w:val="00784E2A"/>
    <w:rsid w:val="00786E07"/>
    <w:rsid w:val="007871FE"/>
    <w:rsid w:val="007879E5"/>
    <w:rsid w:val="007927E5"/>
    <w:rsid w:val="00792848"/>
    <w:rsid w:val="00792AB4"/>
    <w:rsid w:val="00793AB1"/>
    <w:rsid w:val="00797488"/>
    <w:rsid w:val="00797791"/>
    <w:rsid w:val="00797EE5"/>
    <w:rsid w:val="007A0A1E"/>
    <w:rsid w:val="007A0ADC"/>
    <w:rsid w:val="007A0F11"/>
    <w:rsid w:val="007A12EE"/>
    <w:rsid w:val="007A239A"/>
    <w:rsid w:val="007A38D9"/>
    <w:rsid w:val="007A47D2"/>
    <w:rsid w:val="007A50DE"/>
    <w:rsid w:val="007A59E6"/>
    <w:rsid w:val="007A71B4"/>
    <w:rsid w:val="007A78BE"/>
    <w:rsid w:val="007B0E2A"/>
    <w:rsid w:val="007B14C3"/>
    <w:rsid w:val="007B1DD9"/>
    <w:rsid w:val="007B31E8"/>
    <w:rsid w:val="007B345E"/>
    <w:rsid w:val="007B4E07"/>
    <w:rsid w:val="007B5342"/>
    <w:rsid w:val="007B5F85"/>
    <w:rsid w:val="007B63E4"/>
    <w:rsid w:val="007B7466"/>
    <w:rsid w:val="007C152C"/>
    <w:rsid w:val="007C220F"/>
    <w:rsid w:val="007C350E"/>
    <w:rsid w:val="007C54C9"/>
    <w:rsid w:val="007C5961"/>
    <w:rsid w:val="007C667B"/>
    <w:rsid w:val="007C75CE"/>
    <w:rsid w:val="007C77C6"/>
    <w:rsid w:val="007C7F74"/>
    <w:rsid w:val="007D0B3C"/>
    <w:rsid w:val="007D36AC"/>
    <w:rsid w:val="007D4A49"/>
    <w:rsid w:val="007D5195"/>
    <w:rsid w:val="007D5401"/>
    <w:rsid w:val="007D6159"/>
    <w:rsid w:val="007E00BC"/>
    <w:rsid w:val="007E1F86"/>
    <w:rsid w:val="007E2350"/>
    <w:rsid w:val="007E4FFD"/>
    <w:rsid w:val="007E541A"/>
    <w:rsid w:val="007F1DF0"/>
    <w:rsid w:val="007F5D77"/>
    <w:rsid w:val="007F75BF"/>
    <w:rsid w:val="007F7A01"/>
    <w:rsid w:val="008000E9"/>
    <w:rsid w:val="00800475"/>
    <w:rsid w:val="00802B0C"/>
    <w:rsid w:val="00804065"/>
    <w:rsid w:val="00804745"/>
    <w:rsid w:val="008072CF"/>
    <w:rsid w:val="008108FB"/>
    <w:rsid w:val="0081496B"/>
    <w:rsid w:val="00815C5E"/>
    <w:rsid w:val="00817303"/>
    <w:rsid w:val="00817BE3"/>
    <w:rsid w:val="008201CC"/>
    <w:rsid w:val="00820503"/>
    <w:rsid w:val="00822603"/>
    <w:rsid w:val="00823115"/>
    <w:rsid w:val="00824B4E"/>
    <w:rsid w:val="00825925"/>
    <w:rsid w:val="008306DF"/>
    <w:rsid w:val="008309A6"/>
    <w:rsid w:val="008316C8"/>
    <w:rsid w:val="00832DDE"/>
    <w:rsid w:val="0083400B"/>
    <w:rsid w:val="008341C5"/>
    <w:rsid w:val="00834740"/>
    <w:rsid w:val="00834B06"/>
    <w:rsid w:val="00835816"/>
    <w:rsid w:val="00840539"/>
    <w:rsid w:val="00842130"/>
    <w:rsid w:val="0084366C"/>
    <w:rsid w:val="0084395A"/>
    <w:rsid w:val="0084396A"/>
    <w:rsid w:val="0084397F"/>
    <w:rsid w:val="00843F8A"/>
    <w:rsid w:val="008444AE"/>
    <w:rsid w:val="008454E9"/>
    <w:rsid w:val="0084669F"/>
    <w:rsid w:val="00850B05"/>
    <w:rsid w:val="008516F5"/>
    <w:rsid w:val="00852E9B"/>
    <w:rsid w:val="00854FE9"/>
    <w:rsid w:val="0085537C"/>
    <w:rsid w:val="00856D23"/>
    <w:rsid w:val="008605BE"/>
    <w:rsid w:val="008613C9"/>
    <w:rsid w:val="0086271C"/>
    <w:rsid w:val="008638DD"/>
    <w:rsid w:val="0086456B"/>
    <w:rsid w:val="00865C1D"/>
    <w:rsid w:val="00866224"/>
    <w:rsid w:val="00866792"/>
    <w:rsid w:val="00866B31"/>
    <w:rsid w:val="008670E6"/>
    <w:rsid w:val="008676C4"/>
    <w:rsid w:val="00867D2D"/>
    <w:rsid w:val="0087139B"/>
    <w:rsid w:val="00872061"/>
    <w:rsid w:val="00874A3A"/>
    <w:rsid w:val="008777FA"/>
    <w:rsid w:val="0088038E"/>
    <w:rsid w:val="00881576"/>
    <w:rsid w:val="00881B6C"/>
    <w:rsid w:val="008822EA"/>
    <w:rsid w:val="00882772"/>
    <w:rsid w:val="0088346E"/>
    <w:rsid w:val="00883CEE"/>
    <w:rsid w:val="0088593F"/>
    <w:rsid w:val="00885F0B"/>
    <w:rsid w:val="00885FBA"/>
    <w:rsid w:val="00887A5C"/>
    <w:rsid w:val="00887E65"/>
    <w:rsid w:val="00890A5A"/>
    <w:rsid w:val="008916BE"/>
    <w:rsid w:val="008925FF"/>
    <w:rsid w:val="00892BFD"/>
    <w:rsid w:val="00894783"/>
    <w:rsid w:val="00894AFB"/>
    <w:rsid w:val="008955FF"/>
    <w:rsid w:val="00895795"/>
    <w:rsid w:val="00895D00"/>
    <w:rsid w:val="00896558"/>
    <w:rsid w:val="008A0432"/>
    <w:rsid w:val="008A0D62"/>
    <w:rsid w:val="008A21EF"/>
    <w:rsid w:val="008A2B42"/>
    <w:rsid w:val="008A325B"/>
    <w:rsid w:val="008A3530"/>
    <w:rsid w:val="008A3EB2"/>
    <w:rsid w:val="008A3F49"/>
    <w:rsid w:val="008A406E"/>
    <w:rsid w:val="008A4BF2"/>
    <w:rsid w:val="008A4EA8"/>
    <w:rsid w:val="008A5076"/>
    <w:rsid w:val="008A520F"/>
    <w:rsid w:val="008A6063"/>
    <w:rsid w:val="008A7F02"/>
    <w:rsid w:val="008B1C24"/>
    <w:rsid w:val="008B28B9"/>
    <w:rsid w:val="008B3342"/>
    <w:rsid w:val="008B36E2"/>
    <w:rsid w:val="008B3836"/>
    <w:rsid w:val="008B3A4B"/>
    <w:rsid w:val="008B6D71"/>
    <w:rsid w:val="008B785B"/>
    <w:rsid w:val="008C11DB"/>
    <w:rsid w:val="008C2BC8"/>
    <w:rsid w:val="008C2C03"/>
    <w:rsid w:val="008C2C51"/>
    <w:rsid w:val="008C3983"/>
    <w:rsid w:val="008C3AA4"/>
    <w:rsid w:val="008C40EA"/>
    <w:rsid w:val="008C431C"/>
    <w:rsid w:val="008C48A1"/>
    <w:rsid w:val="008C6D4A"/>
    <w:rsid w:val="008D120F"/>
    <w:rsid w:val="008D27D0"/>
    <w:rsid w:val="008D2ECB"/>
    <w:rsid w:val="008D2F36"/>
    <w:rsid w:val="008D366E"/>
    <w:rsid w:val="008D463E"/>
    <w:rsid w:val="008D4904"/>
    <w:rsid w:val="008D5627"/>
    <w:rsid w:val="008D56CA"/>
    <w:rsid w:val="008D6919"/>
    <w:rsid w:val="008D72D4"/>
    <w:rsid w:val="008D751D"/>
    <w:rsid w:val="008D77E4"/>
    <w:rsid w:val="008D7EB4"/>
    <w:rsid w:val="008E16FD"/>
    <w:rsid w:val="008E1AFF"/>
    <w:rsid w:val="008E219B"/>
    <w:rsid w:val="008E25F6"/>
    <w:rsid w:val="008E2A7B"/>
    <w:rsid w:val="008E5C52"/>
    <w:rsid w:val="008F140B"/>
    <w:rsid w:val="008F2811"/>
    <w:rsid w:val="008F4772"/>
    <w:rsid w:val="008F5F6C"/>
    <w:rsid w:val="008F78C8"/>
    <w:rsid w:val="00900896"/>
    <w:rsid w:val="00900BF8"/>
    <w:rsid w:val="00901433"/>
    <w:rsid w:val="0090161D"/>
    <w:rsid w:val="00902FD8"/>
    <w:rsid w:val="00904687"/>
    <w:rsid w:val="00906563"/>
    <w:rsid w:val="009071CD"/>
    <w:rsid w:val="00907BFC"/>
    <w:rsid w:val="00910209"/>
    <w:rsid w:val="009113B3"/>
    <w:rsid w:val="009129A0"/>
    <w:rsid w:val="0091401D"/>
    <w:rsid w:val="00915B4D"/>
    <w:rsid w:val="00915D4B"/>
    <w:rsid w:val="009161C7"/>
    <w:rsid w:val="009167F8"/>
    <w:rsid w:val="0092000F"/>
    <w:rsid w:val="0092005F"/>
    <w:rsid w:val="009205CB"/>
    <w:rsid w:val="00921159"/>
    <w:rsid w:val="00922B90"/>
    <w:rsid w:val="009246E5"/>
    <w:rsid w:val="0092549D"/>
    <w:rsid w:val="00925B4E"/>
    <w:rsid w:val="00926CEF"/>
    <w:rsid w:val="00927561"/>
    <w:rsid w:val="00931821"/>
    <w:rsid w:val="00933AAA"/>
    <w:rsid w:val="0093416A"/>
    <w:rsid w:val="00934581"/>
    <w:rsid w:val="0093613C"/>
    <w:rsid w:val="00937D39"/>
    <w:rsid w:val="00937E69"/>
    <w:rsid w:val="00940200"/>
    <w:rsid w:val="009404BA"/>
    <w:rsid w:val="0094136B"/>
    <w:rsid w:val="00942875"/>
    <w:rsid w:val="009432B9"/>
    <w:rsid w:val="009435F0"/>
    <w:rsid w:val="00943D10"/>
    <w:rsid w:val="00944060"/>
    <w:rsid w:val="00946D52"/>
    <w:rsid w:val="009526C0"/>
    <w:rsid w:val="00953645"/>
    <w:rsid w:val="00955210"/>
    <w:rsid w:val="00956073"/>
    <w:rsid w:val="00956821"/>
    <w:rsid w:val="00956A85"/>
    <w:rsid w:val="00957665"/>
    <w:rsid w:val="009576FC"/>
    <w:rsid w:val="00960439"/>
    <w:rsid w:val="00960546"/>
    <w:rsid w:val="00962688"/>
    <w:rsid w:val="0096337C"/>
    <w:rsid w:val="009635E0"/>
    <w:rsid w:val="00964192"/>
    <w:rsid w:val="00966E6A"/>
    <w:rsid w:val="00970186"/>
    <w:rsid w:val="0097019C"/>
    <w:rsid w:val="009702C2"/>
    <w:rsid w:val="00971191"/>
    <w:rsid w:val="00971938"/>
    <w:rsid w:val="009747B6"/>
    <w:rsid w:val="0097535B"/>
    <w:rsid w:val="00976637"/>
    <w:rsid w:val="00977667"/>
    <w:rsid w:val="0098004C"/>
    <w:rsid w:val="0098154F"/>
    <w:rsid w:val="00981C99"/>
    <w:rsid w:val="00981CAF"/>
    <w:rsid w:val="00981E5F"/>
    <w:rsid w:val="009821BB"/>
    <w:rsid w:val="00982A48"/>
    <w:rsid w:val="00984B43"/>
    <w:rsid w:val="00986766"/>
    <w:rsid w:val="00987FD3"/>
    <w:rsid w:val="00991EED"/>
    <w:rsid w:val="0099382A"/>
    <w:rsid w:val="00994DCA"/>
    <w:rsid w:val="009961D7"/>
    <w:rsid w:val="00996893"/>
    <w:rsid w:val="00996D31"/>
    <w:rsid w:val="00997BBC"/>
    <w:rsid w:val="009A028F"/>
    <w:rsid w:val="009A1C84"/>
    <w:rsid w:val="009A1E0C"/>
    <w:rsid w:val="009A20F8"/>
    <w:rsid w:val="009A2C3F"/>
    <w:rsid w:val="009A2FA4"/>
    <w:rsid w:val="009A31DC"/>
    <w:rsid w:val="009A35EE"/>
    <w:rsid w:val="009A4B35"/>
    <w:rsid w:val="009A4E59"/>
    <w:rsid w:val="009A4FEB"/>
    <w:rsid w:val="009A7EFB"/>
    <w:rsid w:val="009B03CE"/>
    <w:rsid w:val="009B09A2"/>
    <w:rsid w:val="009B0A59"/>
    <w:rsid w:val="009B12D6"/>
    <w:rsid w:val="009B19C3"/>
    <w:rsid w:val="009B522E"/>
    <w:rsid w:val="009B58D8"/>
    <w:rsid w:val="009B5AA0"/>
    <w:rsid w:val="009B6B30"/>
    <w:rsid w:val="009B6EC4"/>
    <w:rsid w:val="009B6F74"/>
    <w:rsid w:val="009B7407"/>
    <w:rsid w:val="009B7DBE"/>
    <w:rsid w:val="009C08AA"/>
    <w:rsid w:val="009C1FDF"/>
    <w:rsid w:val="009C370C"/>
    <w:rsid w:val="009C5EBB"/>
    <w:rsid w:val="009C689F"/>
    <w:rsid w:val="009C68A5"/>
    <w:rsid w:val="009C6DD2"/>
    <w:rsid w:val="009C6E4F"/>
    <w:rsid w:val="009D0496"/>
    <w:rsid w:val="009D1C7A"/>
    <w:rsid w:val="009D220A"/>
    <w:rsid w:val="009D22A9"/>
    <w:rsid w:val="009D2514"/>
    <w:rsid w:val="009D298A"/>
    <w:rsid w:val="009D2F52"/>
    <w:rsid w:val="009D4866"/>
    <w:rsid w:val="009D641A"/>
    <w:rsid w:val="009D758F"/>
    <w:rsid w:val="009E28A2"/>
    <w:rsid w:val="009E3704"/>
    <w:rsid w:val="009E3B30"/>
    <w:rsid w:val="009F1970"/>
    <w:rsid w:val="009F1FBE"/>
    <w:rsid w:val="009F2813"/>
    <w:rsid w:val="009F2C1D"/>
    <w:rsid w:val="009F2F89"/>
    <w:rsid w:val="009F3535"/>
    <w:rsid w:val="009F3B54"/>
    <w:rsid w:val="009F55E6"/>
    <w:rsid w:val="009F5891"/>
    <w:rsid w:val="009F6AD7"/>
    <w:rsid w:val="00A012F0"/>
    <w:rsid w:val="00A0425E"/>
    <w:rsid w:val="00A04432"/>
    <w:rsid w:val="00A048CA"/>
    <w:rsid w:val="00A056B6"/>
    <w:rsid w:val="00A07C0A"/>
    <w:rsid w:val="00A101F7"/>
    <w:rsid w:val="00A10979"/>
    <w:rsid w:val="00A10AC4"/>
    <w:rsid w:val="00A10B7B"/>
    <w:rsid w:val="00A13935"/>
    <w:rsid w:val="00A14137"/>
    <w:rsid w:val="00A15FA3"/>
    <w:rsid w:val="00A16C57"/>
    <w:rsid w:val="00A170C9"/>
    <w:rsid w:val="00A200F8"/>
    <w:rsid w:val="00A21002"/>
    <w:rsid w:val="00A22598"/>
    <w:rsid w:val="00A22917"/>
    <w:rsid w:val="00A235DA"/>
    <w:rsid w:val="00A250E6"/>
    <w:rsid w:val="00A2542B"/>
    <w:rsid w:val="00A26295"/>
    <w:rsid w:val="00A26E4B"/>
    <w:rsid w:val="00A315EB"/>
    <w:rsid w:val="00A33771"/>
    <w:rsid w:val="00A33793"/>
    <w:rsid w:val="00A3616E"/>
    <w:rsid w:val="00A36375"/>
    <w:rsid w:val="00A36E17"/>
    <w:rsid w:val="00A4505D"/>
    <w:rsid w:val="00A47B2F"/>
    <w:rsid w:val="00A51122"/>
    <w:rsid w:val="00A528AF"/>
    <w:rsid w:val="00A52FD4"/>
    <w:rsid w:val="00A54F0E"/>
    <w:rsid w:val="00A55A23"/>
    <w:rsid w:val="00A55DA0"/>
    <w:rsid w:val="00A55E65"/>
    <w:rsid w:val="00A6098C"/>
    <w:rsid w:val="00A612AF"/>
    <w:rsid w:val="00A61A02"/>
    <w:rsid w:val="00A62D53"/>
    <w:rsid w:val="00A62EE5"/>
    <w:rsid w:val="00A649C4"/>
    <w:rsid w:val="00A64C27"/>
    <w:rsid w:val="00A64E75"/>
    <w:rsid w:val="00A66930"/>
    <w:rsid w:val="00A67EF6"/>
    <w:rsid w:val="00A70353"/>
    <w:rsid w:val="00A70582"/>
    <w:rsid w:val="00A7161E"/>
    <w:rsid w:val="00A71856"/>
    <w:rsid w:val="00A71F65"/>
    <w:rsid w:val="00A7307E"/>
    <w:rsid w:val="00A75E2E"/>
    <w:rsid w:val="00A8017A"/>
    <w:rsid w:val="00A81246"/>
    <w:rsid w:val="00A81C28"/>
    <w:rsid w:val="00A83F28"/>
    <w:rsid w:val="00A84934"/>
    <w:rsid w:val="00A85A21"/>
    <w:rsid w:val="00A8625E"/>
    <w:rsid w:val="00A86538"/>
    <w:rsid w:val="00A92BCF"/>
    <w:rsid w:val="00A92C29"/>
    <w:rsid w:val="00A93C0B"/>
    <w:rsid w:val="00A93E2E"/>
    <w:rsid w:val="00A94C30"/>
    <w:rsid w:val="00A95864"/>
    <w:rsid w:val="00A95A27"/>
    <w:rsid w:val="00A95F39"/>
    <w:rsid w:val="00AA10C4"/>
    <w:rsid w:val="00AA12FD"/>
    <w:rsid w:val="00AA18B3"/>
    <w:rsid w:val="00AA2027"/>
    <w:rsid w:val="00AA28A7"/>
    <w:rsid w:val="00AA2C4D"/>
    <w:rsid w:val="00AA2F83"/>
    <w:rsid w:val="00AA342D"/>
    <w:rsid w:val="00AA3BB3"/>
    <w:rsid w:val="00AA5770"/>
    <w:rsid w:val="00AA5D8F"/>
    <w:rsid w:val="00AA5EE6"/>
    <w:rsid w:val="00AA6D66"/>
    <w:rsid w:val="00AA7F80"/>
    <w:rsid w:val="00AB0AA2"/>
    <w:rsid w:val="00AB331C"/>
    <w:rsid w:val="00AB39CA"/>
    <w:rsid w:val="00AB3EC5"/>
    <w:rsid w:val="00AB4AF0"/>
    <w:rsid w:val="00AB5967"/>
    <w:rsid w:val="00AB5D54"/>
    <w:rsid w:val="00AB774E"/>
    <w:rsid w:val="00AB7CB5"/>
    <w:rsid w:val="00AC0C7F"/>
    <w:rsid w:val="00AC0FA8"/>
    <w:rsid w:val="00AC148D"/>
    <w:rsid w:val="00AC3394"/>
    <w:rsid w:val="00AC5D71"/>
    <w:rsid w:val="00AC6727"/>
    <w:rsid w:val="00AC757E"/>
    <w:rsid w:val="00AD0298"/>
    <w:rsid w:val="00AD161E"/>
    <w:rsid w:val="00AD16F5"/>
    <w:rsid w:val="00AD2126"/>
    <w:rsid w:val="00AD4B01"/>
    <w:rsid w:val="00AD4E99"/>
    <w:rsid w:val="00AD52E9"/>
    <w:rsid w:val="00AD60AF"/>
    <w:rsid w:val="00AD6AED"/>
    <w:rsid w:val="00AD746B"/>
    <w:rsid w:val="00AD794A"/>
    <w:rsid w:val="00AE0985"/>
    <w:rsid w:val="00AE1DC2"/>
    <w:rsid w:val="00AE1F3A"/>
    <w:rsid w:val="00AE2A5D"/>
    <w:rsid w:val="00AE3072"/>
    <w:rsid w:val="00AE38FC"/>
    <w:rsid w:val="00AE44F0"/>
    <w:rsid w:val="00AE4888"/>
    <w:rsid w:val="00AE5340"/>
    <w:rsid w:val="00AE5941"/>
    <w:rsid w:val="00AF2DBF"/>
    <w:rsid w:val="00AF3946"/>
    <w:rsid w:val="00AF41DA"/>
    <w:rsid w:val="00AF471C"/>
    <w:rsid w:val="00AF4D6D"/>
    <w:rsid w:val="00AF60E5"/>
    <w:rsid w:val="00B0018C"/>
    <w:rsid w:val="00B008B2"/>
    <w:rsid w:val="00B00E12"/>
    <w:rsid w:val="00B011A2"/>
    <w:rsid w:val="00B01E51"/>
    <w:rsid w:val="00B02255"/>
    <w:rsid w:val="00B03761"/>
    <w:rsid w:val="00B0536F"/>
    <w:rsid w:val="00B05CDA"/>
    <w:rsid w:val="00B066BC"/>
    <w:rsid w:val="00B10190"/>
    <w:rsid w:val="00B109E0"/>
    <w:rsid w:val="00B11559"/>
    <w:rsid w:val="00B11CA1"/>
    <w:rsid w:val="00B14AFC"/>
    <w:rsid w:val="00B155D1"/>
    <w:rsid w:val="00B15B56"/>
    <w:rsid w:val="00B160C7"/>
    <w:rsid w:val="00B171E9"/>
    <w:rsid w:val="00B20736"/>
    <w:rsid w:val="00B207F0"/>
    <w:rsid w:val="00B338B5"/>
    <w:rsid w:val="00B35330"/>
    <w:rsid w:val="00B36103"/>
    <w:rsid w:val="00B370EA"/>
    <w:rsid w:val="00B373B2"/>
    <w:rsid w:val="00B426E4"/>
    <w:rsid w:val="00B43AD5"/>
    <w:rsid w:val="00B442E9"/>
    <w:rsid w:val="00B44347"/>
    <w:rsid w:val="00B44E42"/>
    <w:rsid w:val="00B459A2"/>
    <w:rsid w:val="00B45A0E"/>
    <w:rsid w:val="00B50120"/>
    <w:rsid w:val="00B50627"/>
    <w:rsid w:val="00B52695"/>
    <w:rsid w:val="00B530ED"/>
    <w:rsid w:val="00B53F70"/>
    <w:rsid w:val="00B54875"/>
    <w:rsid w:val="00B54A70"/>
    <w:rsid w:val="00B55927"/>
    <w:rsid w:val="00B566D2"/>
    <w:rsid w:val="00B61366"/>
    <w:rsid w:val="00B61D4B"/>
    <w:rsid w:val="00B624A9"/>
    <w:rsid w:val="00B65657"/>
    <w:rsid w:val="00B664CA"/>
    <w:rsid w:val="00B66D0F"/>
    <w:rsid w:val="00B67BA0"/>
    <w:rsid w:val="00B7096F"/>
    <w:rsid w:val="00B72143"/>
    <w:rsid w:val="00B72AD2"/>
    <w:rsid w:val="00B775FD"/>
    <w:rsid w:val="00B779C2"/>
    <w:rsid w:val="00B77C75"/>
    <w:rsid w:val="00B8167A"/>
    <w:rsid w:val="00B858A5"/>
    <w:rsid w:val="00B85A51"/>
    <w:rsid w:val="00B863D5"/>
    <w:rsid w:val="00B8668F"/>
    <w:rsid w:val="00B91512"/>
    <w:rsid w:val="00B918CA"/>
    <w:rsid w:val="00B926F6"/>
    <w:rsid w:val="00B95100"/>
    <w:rsid w:val="00B967B6"/>
    <w:rsid w:val="00B96941"/>
    <w:rsid w:val="00B97634"/>
    <w:rsid w:val="00BA38CD"/>
    <w:rsid w:val="00BA4B12"/>
    <w:rsid w:val="00BA5079"/>
    <w:rsid w:val="00BA63B2"/>
    <w:rsid w:val="00BA78CA"/>
    <w:rsid w:val="00BA7B67"/>
    <w:rsid w:val="00BB0DB1"/>
    <w:rsid w:val="00BB147A"/>
    <w:rsid w:val="00BB1E7F"/>
    <w:rsid w:val="00BB246B"/>
    <w:rsid w:val="00BB5088"/>
    <w:rsid w:val="00BB51A2"/>
    <w:rsid w:val="00BB5838"/>
    <w:rsid w:val="00BB5B2A"/>
    <w:rsid w:val="00BB6452"/>
    <w:rsid w:val="00BB65C3"/>
    <w:rsid w:val="00BB7665"/>
    <w:rsid w:val="00BC0FC9"/>
    <w:rsid w:val="00BC3376"/>
    <w:rsid w:val="00BC338D"/>
    <w:rsid w:val="00BC3D27"/>
    <w:rsid w:val="00BC4871"/>
    <w:rsid w:val="00BC63B2"/>
    <w:rsid w:val="00BC7C1D"/>
    <w:rsid w:val="00BD0EFF"/>
    <w:rsid w:val="00BD2996"/>
    <w:rsid w:val="00BD4542"/>
    <w:rsid w:val="00BD590C"/>
    <w:rsid w:val="00BD6A38"/>
    <w:rsid w:val="00BE1418"/>
    <w:rsid w:val="00BE3A12"/>
    <w:rsid w:val="00BE48E3"/>
    <w:rsid w:val="00BE68CD"/>
    <w:rsid w:val="00BF02B7"/>
    <w:rsid w:val="00BF1E41"/>
    <w:rsid w:val="00BF2567"/>
    <w:rsid w:val="00BF2D89"/>
    <w:rsid w:val="00BF4151"/>
    <w:rsid w:val="00BF4437"/>
    <w:rsid w:val="00BF558B"/>
    <w:rsid w:val="00BF6310"/>
    <w:rsid w:val="00BF6D1A"/>
    <w:rsid w:val="00BF7730"/>
    <w:rsid w:val="00C009AD"/>
    <w:rsid w:val="00C0144D"/>
    <w:rsid w:val="00C02B5C"/>
    <w:rsid w:val="00C0331C"/>
    <w:rsid w:val="00C03F9C"/>
    <w:rsid w:val="00C03FD4"/>
    <w:rsid w:val="00C042FB"/>
    <w:rsid w:val="00C05CEE"/>
    <w:rsid w:val="00C05F55"/>
    <w:rsid w:val="00C06EE4"/>
    <w:rsid w:val="00C07EE3"/>
    <w:rsid w:val="00C1164C"/>
    <w:rsid w:val="00C1258B"/>
    <w:rsid w:val="00C15483"/>
    <w:rsid w:val="00C15A96"/>
    <w:rsid w:val="00C15B15"/>
    <w:rsid w:val="00C15ED1"/>
    <w:rsid w:val="00C168DC"/>
    <w:rsid w:val="00C170DF"/>
    <w:rsid w:val="00C17ABF"/>
    <w:rsid w:val="00C20C81"/>
    <w:rsid w:val="00C22E8C"/>
    <w:rsid w:val="00C23617"/>
    <w:rsid w:val="00C23D74"/>
    <w:rsid w:val="00C24A5C"/>
    <w:rsid w:val="00C276B7"/>
    <w:rsid w:val="00C3016F"/>
    <w:rsid w:val="00C30376"/>
    <w:rsid w:val="00C30A3D"/>
    <w:rsid w:val="00C3228E"/>
    <w:rsid w:val="00C359C9"/>
    <w:rsid w:val="00C36E33"/>
    <w:rsid w:val="00C37F41"/>
    <w:rsid w:val="00C40A5A"/>
    <w:rsid w:val="00C4186F"/>
    <w:rsid w:val="00C43011"/>
    <w:rsid w:val="00C44711"/>
    <w:rsid w:val="00C44FA4"/>
    <w:rsid w:val="00C45405"/>
    <w:rsid w:val="00C477DA"/>
    <w:rsid w:val="00C47862"/>
    <w:rsid w:val="00C47EB2"/>
    <w:rsid w:val="00C50274"/>
    <w:rsid w:val="00C50C07"/>
    <w:rsid w:val="00C51435"/>
    <w:rsid w:val="00C51844"/>
    <w:rsid w:val="00C52C66"/>
    <w:rsid w:val="00C53BB4"/>
    <w:rsid w:val="00C5446D"/>
    <w:rsid w:val="00C54620"/>
    <w:rsid w:val="00C54F69"/>
    <w:rsid w:val="00C56E96"/>
    <w:rsid w:val="00C57701"/>
    <w:rsid w:val="00C61752"/>
    <w:rsid w:val="00C61852"/>
    <w:rsid w:val="00C62B20"/>
    <w:rsid w:val="00C62F3C"/>
    <w:rsid w:val="00C630AD"/>
    <w:rsid w:val="00C65165"/>
    <w:rsid w:val="00C658B4"/>
    <w:rsid w:val="00C65CDE"/>
    <w:rsid w:val="00C676BB"/>
    <w:rsid w:val="00C67B7B"/>
    <w:rsid w:val="00C71AA3"/>
    <w:rsid w:val="00C72362"/>
    <w:rsid w:val="00C72508"/>
    <w:rsid w:val="00C73E37"/>
    <w:rsid w:val="00C76A8B"/>
    <w:rsid w:val="00C80FD8"/>
    <w:rsid w:val="00C816D8"/>
    <w:rsid w:val="00C82DF5"/>
    <w:rsid w:val="00C84076"/>
    <w:rsid w:val="00C8452B"/>
    <w:rsid w:val="00C852EB"/>
    <w:rsid w:val="00C907E8"/>
    <w:rsid w:val="00C91B38"/>
    <w:rsid w:val="00C92117"/>
    <w:rsid w:val="00C925E6"/>
    <w:rsid w:val="00C936F0"/>
    <w:rsid w:val="00C9379D"/>
    <w:rsid w:val="00C93D78"/>
    <w:rsid w:val="00C9645B"/>
    <w:rsid w:val="00C96D1D"/>
    <w:rsid w:val="00C97361"/>
    <w:rsid w:val="00C97B76"/>
    <w:rsid w:val="00CA2B2B"/>
    <w:rsid w:val="00CA45DC"/>
    <w:rsid w:val="00CA4D6B"/>
    <w:rsid w:val="00CA53A1"/>
    <w:rsid w:val="00CA58DA"/>
    <w:rsid w:val="00CA5A44"/>
    <w:rsid w:val="00CA792B"/>
    <w:rsid w:val="00CB0A4E"/>
    <w:rsid w:val="00CB1C8F"/>
    <w:rsid w:val="00CB24D0"/>
    <w:rsid w:val="00CB38FF"/>
    <w:rsid w:val="00CB3F60"/>
    <w:rsid w:val="00CB4244"/>
    <w:rsid w:val="00CB69A7"/>
    <w:rsid w:val="00CB75E4"/>
    <w:rsid w:val="00CC0CAF"/>
    <w:rsid w:val="00CC3055"/>
    <w:rsid w:val="00CC6CDA"/>
    <w:rsid w:val="00CC71F5"/>
    <w:rsid w:val="00CC7F1B"/>
    <w:rsid w:val="00CD0E61"/>
    <w:rsid w:val="00CD1279"/>
    <w:rsid w:val="00CD1544"/>
    <w:rsid w:val="00CD3347"/>
    <w:rsid w:val="00CD34CA"/>
    <w:rsid w:val="00CD3CCF"/>
    <w:rsid w:val="00CD406A"/>
    <w:rsid w:val="00CD609E"/>
    <w:rsid w:val="00CE092B"/>
    <w:rsid w:val="00CE2657"/>
    <w:rsid w:val="00CE2883"/>
    <w:rsid w:val="00CE391F"/>
    <w:rsid w:val="00CE397C"/>
    <w:rsid w:val="00CE4FFB"/>
    <w:rsid w:val="00CE51C5"/>
    <w:rsid w:val="00CE5734"/>
    <w:rsid w:val="00CE5A56"/>
    <w:rsid w:val="00CE5FB2"/>
    <w:rsid w:val="00CE7456"/>
    <w:rsid w:val="00CE79F3"/>
    <w:rsid w:val="00CF05AD"/>
    <w:rsid w:val="00CF073D"/>
    <w:rsid w:val="00CF0C20"/>
    <w:rsid w:val="00CF2B2B"/>
    <w:rsid w:val="00CF2EE6"/>
    <w:rsid w:val="00CF370B"/>
    <w:rsid w:val="00CF37C4"/>
    <w:rsid w:val="00CF3A0F"/>
    <w:rsid w:val="00CF5818"/>
    <w:rsid w:val="00CF5CFD"/>
    <w:rsid w:val="00CF5FAB"/>
    <w:rsid w:val="00CF6E50"/>
    <w:rsid w:val="00CF7A74"/>
    <w:rsid w:val="00D01DAF"/>
    <w:rsid w:val="00D021D7"/>
    <w:rsid w:val="00D025FB"/>
    <w:rsid w:val="00D02B28"/>
    <w:rsid w:val="00D03A9F"/>
    <w:rsid w:val="00D05408"/>
    <w:rsid w:val="00D05BC6"/>
    <w:rsid w:val="00D06D72"/>
    <w:rsid w:val="00D07ECB"/>
    <w:rsid w:val="00D10139"/>
    <w:rsid w:val="00D123F2"/>
    <w:rsid w:val="00D13397"/>
    <w:rsid w:val="00D13640"/>
    <w:rsid w:val="00D1409C"/>
    <w:rsid w:val="00D147BC"/>
    <w:rsid w:val="00D14B6D"/>
    <w:rsid w:val="00D160B9"/>
    <w:rsid w:val="00D16825"/>
    <w:rsid w:val="00D169C9"/>
    <w:rsid w:val="00D178AB"/>
    <w:rsid w:val="00D20F92"/>
    <w:rsid w:val="00D214F3"/>
    <w:rsid w:val="00D222E6"/>
    <w:rsid w:val="00D238B4"/>
    <w:rsid w:val="00D25C12"/>
    <w:rsid w:val="00D25D4C"/>
    <w:rsid w:val="00D30288"/>
    <w:rsid w:val="00D30754"/>
    <w:rsid w:val="00D30966"/>
    <w:rsid w:val="00D328BD"/>
    <w:rsid w:val="00D33C87"/>
    <w:rsid w:val="00D350BD"/>
    <w:rsid w:val="00D359CA"/>
    <w:rsid w:val="00D366F5"/>
    <w:rsid w:val="00D36732"/>
    <w:rsid w:val="00D3678C"/>
    <w:rsid w:val="00D402FF"/>
    <w:rsid w:val="00D40486"/>
    <w:rsid w:val="00D40979"/>
    <w:rsid w:val="00D4106E"/>
    <w:rsid w:val="00D416DE"/>
    <w:rsid w:val="00D4218E"/>
    <w:rsid w:val="00D42DF1"/>
    <w:rsid w:val="00D43336"/>
    <w:rsid w:val="00D43A54"/>
    <w:rsid w:val="00D43FFC"/>
    <w:rsid w:val="00D44C0F"/>
    <w:rsid w:val="00D44D14"/>
    <w:rsid w:val="00D45295"/>
    <w:rsid w:val="00D45406"/>
    <w:rsid w:val="00D45549"/>
    <w:rsid w:val="00D46E39"/>
    <w:rsid w:val="00D4728A"/>
    <w:rsid w:val="00D47347"/>
    <w:rsid w:val="00D47388"/>
    <w:rsid w:val="00D474DE"/>
    <w:rsid w:val="00D4755D"/>
    <w:rsid w:val="00D50354"/>
    <w:rsid w:val="00D55F94"/>
    <w:rsid w:val="00D560D7"/>
    <w:rsid w:val="00D56AD7"/>
    <w:rsid w:val="00D57051"/>
    <w:rsid w:val="00D57A9D"/>
    <w:rsid w:val="00D57C1F"/>
    <w:rsid w:val="00D600E2"/>
    <w:rsid w:val="00D62B54"/>
    <w:rsid w:val="00D62FD4"/>
    <w:rsid w:val="00D64083"/>
    <w:rsid w:val="00D656E8"/>
    <w:rsid w:val="00D65C70"/>
    <w:rsid w:val="00D65FB8"/>
    <w:rsid w:val="00D6685A"/>
    <w:rsid w:val="00D6792F"/>
    <w:rsid w:val="00D72960"/>
    <w:rsid w:val="00D72E5B"/>
    <w:rsid w:val="00D765AD"/>
    <w:rsid w:val="00D80243"/>
    <w:rsid w:val="00D85ED4"/>
    <w:rsid w:val="00D86969"/>
    <w:rsid w:val="00D86FB0"/>
    <w:rsid w:val="00D907E4"/>
    <w:rsid w:val="00D9120C"/>
    <w:rsid w:val="00D91642"/>
    <w:rsid w:val="00D9183A"/>
    <w:rsid w:val="00D919D4"/>
    <w:rsid w:val="00D9350A"/>
    <w:rsid w:val="00D95201"/>
    <w:rsid w:val="00D957DC"/>
    <w:rsid w:val="00D96F01"/>
    <w:rsid w:val="00D9776A"/>
    <w:rsid w:val="00DA007D"/>
    <w:rsid w:val="00DA141A"/>
    <w:rsid w:val="00DA252C"/>
    <w:rsid w:val="00DA2685"/>
    <w:rsid w:val="00DA2A3F"/>
    <w:rsid w:val="00DA4D6E"/>
    <w:rsid w:val="00DA5734"/>
    <w:rsid w:val="00DA5D91"/>
    <w:rsid w:val="00DA67E5"/>
    <w:rsid w:val="00DA6FB1"/>
    <w:rsid w:val="00DA702E"/>
    <w:rsid w:val="00DB01E6"/>
    <w:rsid w:val="00DB056E"/>
    <w:rsid w:val="00DB0FF6"/>
    <w:rsid w:val="00DB1BF6"/>
    <w:rsid w:val="00DB1BF7"/>
    <w:rsid w:val="00DB2F96"/>
    <w:rsid w:val="00DB36F5"/>
    <w:rsid w:val="00DB4A39"/>
    <w:rsid w:val="00DB5B62"/>
    <w:rsid w:val="00DB5EEA"/>
    <w:rsid w:val="00DB7EA3"/>
    <w:rsid w:val="00DC0B3F"/>
    <w:rsid w:val="00DC1926"/>
    <w:rsid w:val="00DC1C9B"/>
    <w:rsid w:val="00DC218B"/>
    <w:rsid w:val="00DC2991"/>
    <w:rsid w:val="00DC36F5"/>
    <w:rsid w:val="00DC56A2"/>
    <w:rsid w:val="00DC7F46"/>
    <w:rsid w:val="00DD1C0D"/>
    <w:rsid w:val="00DD1D46"/>
    <w:rsid w:val="00DD2262"/>
    <w:rsid w:val="00DD2DC1"/>
    <w:rsid w:val="00DD3BFF"/>
    <w:rsid w:val="00DD3EAE"/>
    <w:rsid w:val="00DD4DF1"/>
    <w:rsid w:val="00DD5FE9"/>
    <w:rsid w:val="00DD69C0"/>
    <w:rsid w:val="00DE1551"/>
    <w:rsid w:val="00DE1895"/>
    <w:rsid w:val="00DE391D"/>
    <w:rsid w:val="00DE3DB4"/>
    <w:rsid w:val="00DE443C"/>
    <w:rsid w:val="00DE476D"/>
    <w:rsid w:val="00DE4C64"/>
    <w:rsid w:val="00DE5411"/>
    <w:rsid w:val="00DE6A42"/>
    <w:rsid w:val="00DE71CB"/>
    <w:rsid w:val="00DF0624"/>
    <w:rsid w:val="00DF249A"/>
    <w:rsid w:val="00DF2F49"/>
    <w:rsid w:val="00DF3433"/>
    <w:rsid w:val="00DF353C"/>
    <w:rsid w:val="00DF36AB"/>
    <w:rsid w:val="00DF46BD"/>
    <w:rsid w:val="00DF5024"/>
    <w:rsid w:val="00DF7E1F"/>
    <w:rsid w:val="00E0049F"/>
    <w:rsid w:val="00E00E19"/>
    <w:rsid w:val="00E01285"/>
    <w:rsid w:val="00E01376"/>
    <w:rsid w:val="00E01589"/>
    <w:rsid w:val="00E02111"/>
    <w:rsid w:val="00E02AA9"/>
    <w:rsid w:val="00E02E9B"/>
    <w:rsid w:val="00E034B5"/>
    <w:rsid w:val="00E050F2"/>
    <w:rsid w:val="00E05839"/>
    <w:rsid w:val="00E10494"/>
    <w:rsid w:val="00E12587"/>
    <w:rsid w:val="00E1261F"/>
    <w:rsid w:val="00E13C22"/>
    <w:rsid w:val="00E146FE"/>
    <w:rsid w:val="00E14B90"/>
    <w:rsid w:val="00E15593"/>
    <w:rsid w:val="00E179C8"/>
    <w:rsid w:val="00E20748"/>
    <w:rsid w:val="00E20A0E"/>
    <w:rsid w:val="00E21041"/>
    <w:rsid w:val="00E219D5"/>
    <w:rsid w:val="00E24B46"/>
    <w:rsid w:val="00E256FF"/>
    <w:rsid w:val="00E25DED"/>
    <w:rsid w:val="00E26482"/>
    <w:rsid w:val="00E26C57"/>
    <w:rsid w:val="00E27899"/>
    <w:rsid w:val="00E3119B"/>
    <w:rsid w:val="00E317D7"/>
    <w:rsid w:val="00E36303"/>
    <w:rsid w:val="00E37042"/>
    <w:rsid w:val="00E37876"/>
    <w:rsid w:val="00E40158"/>
    <w:rsid w:val="00E40873"/>
    <w:rsid w:val="00E413FB"/>
    <w:rsid w:val="00E42050"/>
    <w:rsid w:val="00E4255B"/>
    <w:rsid w:val="00E4370A"/>
    <w:rsid w:val="00E43A99"/>
    <w:rsid w:val="00E447BF"/>
    <w:rsid w:val="00E448A0"/>
    <w:rsid w:val="00E45A15"/>
    <w:rsid w:val="00E47318"/>
    <w:rsid w:val="00E47EDE"/>
    <w:rsid w:val="00E510EE"/>
    <w:rsid w:val="00E52E1E"/>
    <w:rsid w:val="00E53D24"/>
    <w:rsid w:val="00E54A6E"/>
    <w:rsid w:val="00E5592C"/>
    <w:rsid w:val="00E5698C"/>
    <w:rsid w:val="00E6042F"/>
    <w:rsid w:val="00E6131E"/>
    <w:rsid w:val="00E626AF"/>
    <w:rsid w:val="00E63A27"/>
    <w:rsid w:val="00E63EEB"/>
    <w:rsid w:val="00E655C1"/>
    <w:rsid w:val="00E662E0"/>
    <w:rsid w:val="00E6706D"/>
    <w:rsid w:val="00E716DE"/>
    <w:rsid w:val="00E71797"/>
    <w:rsid w:val="00E7196F"/>
    <w:rsid w:val="00E71A04"/>
    <w:rsid w:val="00E728B7"/>
    <w:rsid w:val="00E73E75"/>
    <w:rsid w:val="00E750D6"/>
    <w:rsid w:val="00E76A32"/>
    <w:rsid w:val="00E76A69"/>
    <w:rsid w:val="00E81E60"/>
    <w:rsid w:val="00E82C37"/>
    <w:rsid w:val="00E83277"/>
    <w:rsid w:val="00E83D01"/>
    <w:rsid w:val="00E908AB"/>
    <w:rsid w:val="00E911A4"/>
    <w:rsid w:val="00E938BB"/>
    <w:rsid w:val="00E93F92"/>
    <w:rsid w:val="00E95A50"/>
    <w:rsid w:val="00E96770"/>
    <w:rsid w:val="00E970C2"/>
    <w:rsid w:val="00E97B06"/>
    <w:rsid w:val="00EA097A"/>
    <w:rsid w:val="00EA187E"/>
    <w:rsid w:val="00EA38EA"/>
    <w:rsid w:val="00EA39DA"/>
    <w:rsid w:val="00EA5F37"/>
    <w:rsid w:val="00EA6223"/>
    <w:rsid w:val="00EA7ED6"/>
    <w:rsid w:val="00EB0F96"/>
    <w:rsid w:val="00EB1C9F"/>
    <w:rsid w:val="00EB489B"/>
    <w:rsid w:val="00EB6B5F"/>
    <w:rsid w:val="00EC053F"/>
    <w:rsid w:val="00EC0D1E"/>
    <w:rsid w:val="00EC0E31"/>
    <w:rsid w:val="00EC0FC0"/>
    <w:rsid w:val="00EC2C1C"/>
    <w:rsid w:val="00EC2FC0"/>
    <w:rsid w:val="00EC3201"/>
    <w:rsid w:val="00EC4A0B"/>
    <w:rsid w:val="00EC4D0A"/>
    <w:rsid w:val="00EC596C"/>
    <w:rsid w:val="00EC5F07"/>
    <w:rsid w:val="00EC7620"/>
    <w:rsid w:val="00ED18F9"/>
    <w:rsid w:val="00ED2E11"/>
    <w:rsid w:val="00ED3D17"/>
    <w:rsid w:val="00ED43B4"/>
    <w:rsid w:val="00ED5052"/>
    <w:rsid w:val="00ED6216"/>
    <w:rsid w:val="00ED6E48"/>
    <w:rsid w:val="00ED7795"/>
    <w:rsid w:val="00ED7D53"/>
    <w:rsid w:val="00ED7EA4"/>
    <w:rsid w:val="00EE07AC"/>
    <w:rsid w:val="00EE0B77"/>
    <w:rsid w:val="00EE0D53"/>
    <w:rsid w:val="00EE24B0"/>
    <w:rsid w:val="00EE253F"/>
    <w:rsid w:val="00EE2940"/>
    <w:rsid w:val="00EE30E2"/>
    <w:rsid w:val="00EE31EF"/>
    <w:rsid w:val="00EE4290"/>
    <w:rsid w:val="00EE42B1"/>
    <w:rsid w:val="00EE482A"/>
    <w:rsid w:val="00EE4DEB"/>
    <w:rsid w:val="00EE69D5"/>
    <w:rsid w:val="00EE6CF3"/>
    <w:rsid w:val="00EE7913"/>
    <w:rsid w:val="00EF1218"/>
    <w:rsid w:val="00EF147B"/>
    <w:rsid w:val="00EF1B56"/>
    <w:rsid w:val="00EF1B8A"/>
    <w:rsid w:val="00EF56B2"/>
    <w:rsid w:val="00EF61E6"/>
    <w:rsid w:val="00EF6992"/>
    <w:rsid w:val="00EF724B"/>
    <w:rsid w:val="00F0027F"/>
    <w:rsid w:val="00F0106B"/>
    <w:rsid w:val="00F0118A"/>
    <w:rsid w:val="00F020FB"/>
    <w:rsid w:val="00F0390D"/>
    <w:rsid w:val="00F04A85"/>
    <w:rsid w:val="00F057DB"/>
    <w:rsid w:val="00F05B19"/>
    <w:rsid w:val="00F05B38"/>
    <w:rsid w:val="00F11218"/>
    <w:rsid w:val="00F12363"/>
    <w:rsid w:val="00F137EF"/>
    <w:rsid w:val="00F13D9D"/>
    <w:rsid w:val="00F13DEC"/>
    <w:rsid w:val="00F1462A"/>
    <w:rsid w:val="00F16A73"/>
    <w:rsid w:val="00F16E72"/>
    <w:rsid w:val="00F171D7"/>
    <w:rsid w:val="00F21735"/>
    <w:rsid w:val="00F21A01"/>
    <w:rsid w:val="00F21EDB"/>
    <w:rsid w:val="00F24EB8"/>
    <w:rsid w:val="00F257C1"/>
    <w:rsid w:val="00F30D51"/>
    <w:rsid w:val="00F312B9"/>
    <w:rsid w:val="00F31A96"/>
    <w:rsid w:val="00F33095"/>
    <w:rsid w:val="00F33201"/>
    <w:rsid w:val="00F34BF3"/>
    <w:rsid w:val="00F353F3"/>
    <w:rsid w:val="00F35510"/>
    <w:rsid w:val="00F35BE8"/>
    <w:rsid w:val="00F37964"/>
    <w:rsid w:val="00F37D73"/>
    <w:rsid w:val="00F400F9"/>
    <w:rsid w:val="00F40BA0"/>
    <w:rsid w:val="00F4155F"/>
    <w:rsid w:val="00F4193B"/>
    <w:rsid w:val="00F41E80"/>
    <w:rsid w:val="00F4267F"/>
    <w:rsid w:val="00F42839"/>
    <w:rsid w:val="00F42A29"/>
    <w:rsid w:val="00F4587A"/>
    <w:rsid w:val="00F45E16"/>
    <w:rsid w:val="00F460BD"/>
    <w:rsid w:val="00F46567"/>
    <w:rsid w:val="00F47F78"/>
    <w:rsid w:val="00F51DCD"/>
    <w:rsid w:val="00F5247E"/>
    <w:rsid w:val="00F5265D"/>
    <w:rsid w:val="00F526D1"/>
    <w:rsid w:val="00F53C93"/>
    <w:rsid w:val="00F55860"/>
    <w:rsid w:val="00F5665A"/>
    <w:rsid w:val="00F56B7F"/>
    <w:rsid w:val="00F60483"/>
    <w:rsid w:val="00F6175F"/>
    <w:rsid w:val="00F62463"/>
    <w:rsid w:val="00F65E0C"/>
    <w:rsid w:val="00F65FB0"/>
    <w:rsid w:val="00F66034"/>
    <w:rsid w:val="00F6636E"/>
    <w:rsid w:val="00F66643"/>
    <w:rsid w:val="00F66B24"/>
    <w:rsid w:val="00F71242"/>
    <w:rsid w:val="00F72599"/>
    <w:rsid w:val="00F7262D"/>
    <w:rsid w:val="00F7275A"/>
    <w:rsid w:val="00F76125"/>
    <w:rsid w:val="00F767A2"/>
    <w:rsid w:val="00F76B5B"/>
    <w:rsid w:val="00F77A5E"/>
    <w:rsid w:val="00F81A23"/>
    <w:rsid w:val="00F81B0F"/>
    <w:rsid w:val="00F82880"/>
    <w:rsid w:val="00F836C5"/>
    <w:rsid w:val="00F84630"/>
    <w:rsid w:val="00F87303"/>
    <w:rsid w:val="00F876A1"/>
    <w:rsid w:val="00F90873"/>
    <w:rsid w:val="00F90D49"/>
    <w:rsid w:val="00F9167E"/>
    <w:rsid w:val="00F92848"/>
    <w:rsid w:val="00F92B1E"/>
    <w:rsid w:val="00F953BE"/>
    <w:rsid w:val="00F95573"/>
    <w:rsid w:val="00F959BF"/>
    <w:rsid w:val="00F9633B"/>
    <w:rsid w:val="00F97EB4"/>
    <w:rsid w:val="00FA1A6D"/>
    <w:rsid w:val="00FA32A7"/>
    <w:rsid w:val="00FA4417"/>
    <w:rsid w:val="00FA45B2"/>
    <w:rsid w:val="00FA4BA0"/>
    <w:rsid w:val="00FA5281"/>
    <w:rsid w:val="00FA5DED"/>
    <w:rsid w:val="00FA658D"/>
    <w:rsid w:val="00FA68CD"/>
    <w:rsid w:val="00FA794D"/>
    <w:rsid w:val="00FA7F6A"/>
    <w:rsid w:val="00FB0E77"/>
    <w:rsid w:val="00FB1D3D"/>
    <w:rsid w:val="00FB2410"/>
    <w:rsid w:val="00FB2EAD"/>
    <w:rsid w:val="00FB3627"/>
    <w:rsid w:val="00FB38E6"/>
    <w:rsid w:val="00FB44EF"/>
    <w:rsid w:val="00FB4C35"/>
    <w:rsid w:val="00FB5B48"/>
    <w:rsid w:val="00FB5FF1"/>
    <w:rsid w:val="00FB687C"/>
    <w:rsid w:val="00FB70E0"/>
    <w:rsid w:val="00FB7286"/>
    <w:rsid w:val="00FB77AD"/>
    <w:rsid w:val="00FB7C9D"/>
    <w:rsid w:val="00FB7E42"/>
    <w:rsid w:val="00FC083C"/>
    <w:rsid w:val="00FC0E15"/>
    <w:rsid w:val="00FC15F3"/>
    <w:rsid w:val="00FC2CA5"/>
    <w:rsid w:val="00FC301B"/>
    <w:rsid w:val="00FC31C9"/>
    <w:rsid w:val="00FC3C72"/>
    <w:rsid w:val="00FC43A9"/>
    <w:rsid w:val="00FC4693"/>
    <w:rsid w:val="00FC58DC"/>
    <w:rsid w:val="00FC5A3E"/>
    <w:rsid w:val="00FC6B0F"/>
    <w:rsid w:val="00FC7724"/>
    <w:rsid w:val="00FC7DCD"/>
    <w:rsid w:val="00FD175B"/>
    <w:rsid w:val="00FD2CE3"/>
    <w:rsid w:val="00FD3331"/>
    <w:rsid w:val="00FD388D"/>
    <w:rsid w:val="00FD3B37"/>
    <w:rsid w:val="00FD4003"/>
    <w:rsid w:val="00FD478A"/>
    <w:rsid w:val="00FD57CD"/>
    <w:rsid w:val="00FD58D6"/>
    <w:rsid w:val="00FD5EF0"/>
    <w:rsid w:val="00FD5F6F"/>
    <w:rsid w:val="00FD7776"/>
    <w:rsid w:val="00FD7A26"/>
    <w:rsid w:val="00FE2B57"/>
    <w:rsid w:val="00FE2C64"/>
    <w:rsid w:val="00FE491A"/>
    <w:rsid w:val="00FE4CA5"/>
    <w:rsid w:val="00FE4F43"/>
    <w:rsid w:val="00FE65F3"/>
    <w:rsid w:val="00FE7714"/>
    <w:rsid w:val="00FF0588"/>
    <w:rsid w:val="00FF07CC"/>
    <w:rsid w:val="00FF1C5D"/>
    <w:rsid w:val="00FF20E6"/>
    <w:rsid w:val="00FF63CF"/>
    <w:rsid w:val="00FF6A11"/>
    <w:rsid w:val="00FF7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72421"/>
  <w15:docId w15:val="{AB768599-B9EC-4DDA-9210-F6645FACE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4E59"/>
    <w:pPr>
      <w:spacing w:after="0" w:line="240" w:lineRule="auto"/>
    </w:pPr>
    <w:rPr>
      <w:rFonts w:eastAsia="Times New Roman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0320E8"/>
    <w:pPr>
      <w:keepNext/>
      <w:tabs>
        <w:tab w:val="num" w:pos="360"/>
      </w:tabs>
      <w:suppressAutoHyphens/>
      <w:spacing w:before="1200" w:after="600" w:line="100" w:lineRule="atLeast"/>
      <w:ind w:left="360"/>
      <w:outlineLvl w:val="2"/>
    </w:pPr>
    <w:rPr>
      <w:rFonts w:ascii="Verdana" w:eastAsiaTheme="minorEastAsia" w:hAnsi="Verdana" w:cs="Arial"/>
      <w:bCs/>
      <w:color w:val="C41C16"/>
      <w:szCs w:val="26"/>
      <w:lang w:eastAsia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44D1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76154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Pro-Tab">
    <w:name w:val="Pro-Tab"/>
    <w:basedOn w:val="a"/>
    <w:uiPriority w:val="99"/>
    <w:rsid w:val="007D5401"/>
    <w:pPr>
      <w:widowControl w:val="0"/>
      <w:autoSpaceDE w:val="0"/>
      <w:autoSpaceDN w:val="0"/>
      <w:adjustRightInd w:val="0"/>
      <w:spacing w:before="40" w:after="40"/>
    </w:pPr>
    <w:rPr>
      <w:rFonts w:ascii="Tahoma" w:eastAsiaTheme="minorEastAsi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0320E8"/>
    <w:rPr>
      <w:rFonts w:ascii="Verdana" w:eastAsiaTheme="minorEastAsia" w:hAnsi="Verdana" w:cs="Arial"/>
      <w:bCs/>
      <w:color w:val="C41C16"/>
      <w:szCs w:val="26"/>
      <w:lang w:eastAsia="ar-SA"/>
    </w:rPr>
  </w:style>
  <w:style w:type="paragraph" w:customStyle="1" w:styleId="Pro-Gramma">
    <w:name w:val="Pro-Gramma"/>
    <w:basedOn w:val="a"/>
    <w:link w:val="Pro-Gramma0"/>
    <w:qFormat/>
    <w:rsid w:val="004D6693"/>
    <w:pPr>
      <w:spacing w:before="60" w:after="120" w:line="360" w:lineRule="auto"/>
      <w:ind w:firstLine="709"/>
      <w:jc w:val="both"/>
    </w:pPr>
    <w:rPr>
      <w:sz w:val="28"/>
      <w:szCs w:val="28"/>
    </w:rPr>
  </w:style>
  <w:style w:type="character" w:customStyle="1" w:styleId="Pro-Gramma0">
    <w:name w:val="Pro-Gramma Знак"/>
    <w:basedOn w:val="a0"/>
    <w:link w:val="Pro-Gramma"/>
    <w:rsid w:val="004D6693"/>
    <w:rPr>
      <w:rFonts w:eastAsia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44D14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eastAsia="ru-RU"/>
    </w:rPr>
  </w:style>
  <w:style w:type="paragraph" w:customStyle="1" w:styleId="Textbody">
    <w:name w:val="Text body"/>
    <w:uiPriority w:val="99"/>
    <w:rsid w:val="002322B7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No Spacing"/>
    <w:uiPriority w:val="99"/>
    <w:qFormat/>
    <w:rsid w:val="00FE2C6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Cs w:val="24"/>
      <w:lang w:eastAsia="ru-RU"/>
    </w:rPr>
  </w:style>
  <w:style w:type="paragraph" w:customStyle="1" w:styleId="a4">
    <w:name w:val="Содержимое таблицы"/>
    <w:basedOn w:val="a"/>
    <w:rsid w:val="00E5592C"/>
    <w:pPr>
      <w:suppressLineNumbers/>
      <w:suppressAutoHyphens/>
      <w:spacing w:after="200" w:line="276" w:lineRule="auto"/>
    </w:pPr>
    <w:rPr>
      <w:rFonts w:ascii="Calibri" w:eastAsiaTheme="minorEastAsia" w:hAnsi="Calibri" w:cs="Calibri"/>
      <w:lang w:eastAsia="ar-SA"/>
    </w:rPr>
  </w:style>
  <w:style w:type="character" w:styleId="a5">
    <w:name w:val="Hyperlink"/>
    <w:basedOn w:val="a0"/>
    <w:rsid w:val="00514DA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C5A3E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F058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0588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annotation reference"/>
    <w:basedOn w:val="a0"/>
    <w:uiPriority w:val="99"/>
    <w:semiHidden/>
    <w:unhideWhenUsed/>
    <w:rsid w:val="00FD478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D478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FD478A"/>
    <w:rPr>
      <w:rFonts w:eastAsia="Times New Roman"/>
      <w:sz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D478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FD478A"/>
    <w:rPr>
      <w:rFonts w:eastAsia="Times New Roman"/>
      <w:b/>
      <w:bCs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2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navolokiadm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4A321-EF38-4158-8338-5431D2A2B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20</Pages>
  <Words>2710</Words>
  <Characters>15452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ADMNGP</Company>
  <LinksUpToDate>false</LinksUpToDate>
  <CharactersWithSpaces>18126</CharactersWithSpaces>
  <SharedDoc>false</SharedDoc>
  <HLinks>
    <vt:vector size="6" baseType="variant">
      <vt:variant>
        <vt:i4>5767273</vt:i4>
      </vt:variant>
      <vt:variant>
        <vt:i4>0</vt:i4>
      </vt:variant>
      <vt:variant>
        <vt:i4>0</vt:i4>
      </vt:variant>
      <vt:variant>
        <vt:i4>5</vt:i4>
      </vt:variant>
      <vt:variant>
        <vt:lpwstr>mailto:navolokiadm@yandex.ru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NONAME</dc:creator>
  <cp:lastModifiedBy>User</cp:lastModifiedBy>
  <cp:revision>82</cp:revision>
  <cp:lastPrinted>2024-02-15T07:22:00Z</cp:lastPrinted>
  <dcterms:created xsi:type="dcterms:W3CDTF">2023-01-23T05:49:00Z</dcterms:created>
  <dcterms:modified xsi:type="dcterms:W3CDTF">2026-02-16T08:50:00Z</dcterms:modified>
</cp:coreProperties>
</file>